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6501" w14:textId="77777777" w:rsidR="00835A7E" w:rsidRPr="00264B93" w:rsidRDefault="00835A7E" w:rsidP="00835A7E">
      <w:pPr>
        <w:jc w:val="center"/>
        <w:rPr>
          <w:rFonts w:ascii="Palatino Linotype" w:hAnsi="Palatino Linotype"/>
          <w:b/>
          <w:bCs/>
          <w:smallCaps/>
          <w:sz w:val="24"/>
          <w:szCs w:val="24"/>
        </w:rPr>
      </w:pPr>
      <w:r w:rsidRPr="002D1656">
        <w:rPr>
          <w:rFonts w:ascii="Palatino Linotype" w:hAnsi="Palatino Linotype"/>
          <w:b/>
          <w:bCs/>
          <w:smallCaps/>
          <w:sz w:val="24"/>
          <w:szCs w:val="24"/>
        </w:rPr>
        <w:t>SENIOR MANAGEMENT TEAM</w:t>
      </w:r>
    </w:p>
    <w:p w14:paraId="70DF8358" w14:textId="77777777" w:rsidR="00835A7E" w:rsidRPr="00264B93" w:rsidRDefault="00835A7E" w:rsidP="00835A7E">
      <w:pPr>
        <w:jc w:val="both"/>
        <w:outlineLvl w:val="0"/>
        <w:rPr>
          <w:rFonts w:ascii="Palatino Linotype" w:hAnsi="Palatino Linotype"/>
          <w:b/>
          <w:bCs/>
          <w:smallCaps/>
          <w:sz w:val="24"/>
          <w:szCs w:val="24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7"/>
      </w:tblGrid>
      <w:tr w:rsidR="00835A7E" w:rsidRPr="00264B93" w14:paraId="686E5543" w14:textId="77777777" w:rsidTr="0022649A">
        <w:trPr>
          <w:jc w:val="center"/>
        </w:trPr>
        <w:tc>
          <w:tcPr>
            <w:tcW w:w="5245" w:type="dxa"/>
          </w:tcPr>
          <w:p w14:paraId="49BEB8B6" w14:textId="77777777" w:rsidR="00835A7E" w:rsidRPr="00264B93" w:rsidRDefault="00835A7E" w:rsidP="00835A7E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</w:pPr>
            <w:r w:rsidRPr="00264B93"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  <w:t>Head</w:t>
            </w:r>
          </w:p>
        </w:tc>
        <w:tc>
          <w:tcPr>
            <w:tcW w:w="4967" w:type="dxa"/>
          </w:tcPr>
          <w:p w14:paraId="34C0EDC4" w14:textId="77777777" w:rsidR="00835A7E" w:rsidRPr="00264B93" w:rsidRDefault="00835A7E" w:rsidP="00835A7E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>Mr D J Wickes, MA (DJW)</w:t>
            </w:r>
          </w:p>
        </w:tc>
      </w:tr>
      <w:tr w:rsidR="00AB7A6E" w:rsidRPr="00264B93" w14:paraId="00848C76" w14:textId="77777777" w:rsidTr="0022649A">
        <w:trPr>
          <w:jc w:val="center"/>
        </w:trPr>
        <w:tc>
          <w:tcPr>
            <w:tcW w:w="5245" w:type="dxa"/>
          </w:tcPr>
          <w:p w14:paraId="72FE38F0" w14:textId="44797E69" w:rsidR="00AB7A6E" w:rsidRPr="00264B93" w:rsidRDefault="00AB7A6E" w:rsidP="00AB7A6E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</w:pPr>
            <w:r w:rsidRPr="00264B93"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  <w:t>Bursar</w:t>
            </w:r>
          </w:p>
        </w:tc>
        <w:tc>
          <w:tcPr>
            <w:tcW w:w="4967" w:type="dxa"/>
          </w:tcPr>
          <w:p w14:paraId="1DDB48CC" w14:textId="09DE6D93" w:rsidR="00AB7A6E" w:rsidRPr="00264B93" w:rsidRDefault="00AB7A6E" w:rsidP="00AB7A6E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>Mr R J Read, BA, MA (RJR)</w:t>
            </w:r>
          </w:p>
        </w:tc>
      </w:tr>
      <w:tr w:rsidR="00AB7A6E" w:rsidRPr="00264B93" w14:paraId="414FE689" w14:textId="77777777" w:rsidTr="0022649A">
        <w:trPr>
          <w:jc w:val="center"/>
        </w:trPr>
        <w:tc>
          <w:tcPr>
            <w:tcW w:w="5245" w:type="dxa"/>
          </w:tcPr>
          <w:p w14:paraId="6BC9DC1B" w14:textId="77777777" w:rsidR="00AB7A6E" w:rsidRPr="00264B93" w:rsidRDefault="00AB7A6E" w:rsidP="00AB7A6E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</w:pPr>
            <w:r w:rsidRPr="00264B93"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  <w:t>Senior Deputy Head</w:t>
            </w:r>
          </w:p>
        </w:tc>
        <w:tc>
          <w:tcPr>
            <w:tcW w:w="4967" w:type="dxa"/>
          </w:tcPr>
          <w:p w14:paraId="3A0DDFCF" w14:textId="15B59466" w:rsidR="00AB7A6E" w:rsidRPr="00264B93" w:rsidRDefault="006E57E0" w:rsidP="00AB7A6E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Mr R </w:t>
            </w:r>
            <w:r w:rsidR="00F6012A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J </w:t>
            </w: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>Bristow</w:t>
            </w:r>
            <w:r w:rsidR="00F6012A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</w:t>
            </w:r>
            <w:r w:rsidR="002C23E7">
              <w:rPr>
                <w:rFonts w:ascii="Palatino Linotype" w:eastAsia="Times New Roman" w:hAnsi="Palatino Linotype" w:cs="Times New Roman"/>
                <w:sz w:val="24"/>
                <w:szCs w:val="24"/>
              </w:rPr>
              <w:t>M</w:t>
            </w:r>
            <w:r w:rsidR="007057E8">
              <w:rPr>
                <w:rFonts w:ascii="Palatino Linotype" w:eastAsia="Times New Roman" w:hAnsi="Palatino Linotype" w:cs="Times New Roman"/>
                <w:sz w:val="24"/>
                <w:szCs w:val="24"/>
              </w:rPr>
              <w:t>A (RJB)</w:t>
            </w:r>
          </w:p>
        </w:tc>
      </w:tr>
      <w:tr w:rsidR="00AB7A6E" w:rsidRPr="00264B93" w14:paraId="117541F7" w14:textId="77777777" w:rsidTr="0022649A">
        <w:trPr>
          <w:jc w:val="center"/>
        </w:trPr>
        <w:tc>
          <w:tcPr>
            <w:tcW w:w="5245" w:type="dxa"/>
          </w:tcPr>
          <w:p w14:paraId="314BE38C" w14:textId="77777777" w:rsidR="00AB7A6E" w:rsidRPr="00264B93" w:rsidRDefault="00AB7A6E" w:rsidP="00AB7A6E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</w:pPr>
            <w:r w:rsidRPr="00264B93"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  <w:t>Deputy Head (Academic)</w:t>
            </w:r>
          </w:p>
        </w:tc>
        <w:tc>
          <w:tcPr>
            <w:tcW w:w="4967" w:type="dxa"/>
          </w:tcPr>
          <w:p w14:paraId="47653A2A" w14:textId="77777777" w:rsidR="00AB7A6E" w:rsidRPr="00264B93" w:rsidRDefault="00AB7A6E" w:rsidP="00AB7A6E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F5261">
              <w:rPr>
                <w:rFonts w:ascii="Palatino Linotype" w:eastAsia="Times New Roman" w:hAnsi="Palatino Linotype" w:cs="Times New Roman"/>
                <w:sz w:val="24"/>
                <w:szCs w:val="24"/>
              </w:rPr>
              <w:t>Mrs S Haslam, BA, MA (SLH)</w:t>
            </w:r>
          </w:p>
        </w:tc>
      </w:tr>
      <w:tr w:rsidR="00AB7A6E" w:rsidRPr="00264B93" w14:paraId="69403895" w14:textId="77777777" w:rsidTr="0022649A">
        <w:trPr>
          <w:jc w:val="center"/>
        </w:trPr>
        <w:tc>
          <w:tcPr>
            <w:tcW w:w="5245" w:type="dxa"/>
          </w:tcPr>
          <w:p w14:paraId="23133EA7" w14:textId="7F02B2A5" w:rsidR="00AB7A6E" w:rsidRPr="001E595F" w:rsidRDefault="00AB7A6E" w:rsidP="00022F03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</w:pPr>
            <w:r w:rsidRPr="001E595F"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  <w:t xml:space="preserve">Deputy Head (Teaching and </w:t>
            </w:r>
            <w:r w:rsidR="00022F03"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  <w:t>Learning</w:t>
            </w:r>
            <w:r w:rsidRPr="001E595F"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967" w:type="dxa"/>
          </w:tcPr>
          <w:p w14:paraId="12EB559E" w14:textId="49FC3B81" w:rsidR="00AB7A6E" w:rsidRPr="00965161" w:rsidRDefault="00022F03" w:rsidP="007D52EC">
            <w:pPr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Mr J </w:t>
            </w:r>
            <w:r w:rsidR="00A24BC4"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 G </w:t>
            </w:r>
            <w:r w:rsidR="00492EBD"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Andrews, </w:t>
            </w:r>
            <w:r w:rsidR="00D27ADA"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BA, MSc (JMGA)</w:t>
            </w:r>
          </w:p>
        </w:tc>
      </w:tr>
      <w:tr w:rsidR="00AB7A6E" w:rsidRPr="00264B93" w14:paraId="4A8EABD5" w14:textId="77777777" w:rsidTr="0022649A">
        <w:trPr>
          <w:jc w:val="center"/>
        </w:trPr>
        <w:tc>
          <w:tcPr>
            <w:tcW w:w="5245" w:type="dxa"/>
          </w:tcPr>
          <w:p w14:paraId="5FC79015" w14:textId="59616EC8" w:rsidR="00AB7A6E" w:rsidRPr="001E595F" w:rsidRDefault="00AB7A6E" w:rsidP="00AB7A6E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</w:pPr>
            <w:r w:rsidRPr="001E595F"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  <w:t>Deputy Head (</w:t>
            </w:r>
            <w:r w:rsidR="004F5F4A"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  <w:t>Pastoral</w:t>
            </w:r>
            <w:r w:rsidRPr="001E595F"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967" w:type="dxa"/>
          </w:tcPr>
          <w:p w14:paraId="05EF5B4F" w14:textId="62D02D2A" w:rsidR="00AB7A6E" w:rsidRPr="00965161" w:rsidRDefault="00AB7A6E" w:rsidP="00AB7A6E">
            <w:pPr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Mr</w:t>
            </w:r>
            <w:r w:rsidR="004F5F4A"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s</w:t>
            </w:r>
            <w:r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L </w:t>
            </w:r>
            <w:r w:rsidR="004F5F4A"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J Ryan,</w:t>
            </w:r>
            <w:r w:rsidR="00EB05A1"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BA, MA</w:t>
            </w:r>
            <w:r w:rsidR="004F5F4A"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(L</w:t>
            </w:r>
            <w:r w:rsidR="004F5F4A"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J</w:t>
            </w:r>
            <w:r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R)</w:t>
            </w:r>
          </w:p>
        </w:tc>
      </w:tr>
      <w:tr w:rsidR="00AB7A6E" w:rsidRPr="00264B93" w14:paraId="7ED440EC" w14:textId="77777777" w:rsidTr="0022649A">
        <w:trPr>
          <w:jc w:val="center"/>
        </w:trPr>
        <w:tc>
          <w:tcPr>
            <w:tcW w:w="5245" w:type="dxa"/>
          </w:tcPr>
          <w:p w14:paraId="0562ED8A" w14:textId="77777777" w:rsidR="00AB7A6E" w:rsidRPr="001E595F" w:rsidRDefault="00AB7A6E" w:rsidP="00AB7A6E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7" w:type="dxa"/>
          </w:tcPr>
          <w:p w14:paraId="3F3F6A0D" w14:textId="77777777" w:rsidR="00AB7A6E" w:rsidRPr="00965161" w:rsidRDefault="00AB7A6E" w:rsidP="00AB7A6E">
            <w:pPr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</w:p>
        </w:tc>
      </w:tr>
      <w:tr w:rsidR="00AB7A6E" w:rsidRPr="00264B93" w14:paraId="361B55BA" w14:textId="77777777" w:rsidTr="0022649A">
        <w:trPr>
          <w:jc w:val="center"/>
        </w:trPr>
        <w:tc>
          <w:tcPr>
            <w:tcW w:w="5245" w:type="dxa"/>
          </w:tcPr>
          <w:p w14:paraId="38EFD981" w14:textId="78CDCE5E" w:rsidR="00AB7A6E" w:rsidRPr="001E595F" w:rsidRDefault="00AB7A6E" w:rsidP="0022649A">
            <w:pPr>
              <w:rPr>
                <w:rFonts w:ascii="Palatino Linotype" w:eastAsia="Times New Roman" w:hAnsi="Palatino Linotype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595F">
              <w:rPr>
                <w:rFonts w:ascii="Palatino Linotype" w:eastAsia="Times New Roman" w:hAnsi="Palatino Linotype" w:cs="Times New Roman"/>
                <w:b/>
                <w:i/>
                <w:color w:val="000000" w:themeColor="text1"/>
                <w:sz w:val="24"/>
                <w:szCs w:val="24"/>
              </w:rPr>
              <w:t xml:space="preserve">Assistant Head (Admissions and </w:t>
            </w:r>
            <w:r w:rsidR="0022649A">
              <w:rPr>
                <w:rFonts w:ascii="Palatino Linotype" w:eastAsia="Times New Roman" w:hAnsi="Palatino Linotype" w:cs="Times New Roman"/>
                <w:b/>
                <w:i/>
                <w:color w:val="000000" w:themeColor="text1"/>
                <w:sz w:val="24"/>
                <w:szCs w:val="24"/>
              </w:rPr>
              <w:t>P</w:t>
            </w:r>
            <w:r w:rsidRPr="001E595F">
              <w:rPr>
                <w:rFonts w:ascii="Palatino Linotype" w:eastAsia="Times New Roman" w:hAnsi="Palatino Linotype" w:cs="Times New Roman"/>
                <w:b/>
                <w:i/>
                <w:color w:val="000000" w:themeColor="text1"/>
                <w:sz w:val="24"/>
                <w:szCs w:val="24"/>
              </w:rPr>
              <w:t>artnerships)</w:t>
            </w:r>
          </w:p>
        </w:tc>
        <w:tc>
          <w:tcPr>
            <w:tcW w:w="4967" w:type="dxa"/>
          </w:tcPr>
          <w:p w14:paraId="5CE41C37" w14:textId="6506DC67" w:rsidR="00AB7A6E" w:rsidRPr="00965161" w:rsidRDefault="00AB7A6E" w:rsidP="0022649A">
            <w:pPr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Mrs J Jackson, BSc (JJ)</w:t>
            </w:r>
          </w:p>
        </w:tc>
      </w:tr>
      <w:tr w:rsidR="00AB7A6E" w:rsidRPr="00264B93" w14:paraId="799A59C9" w14:textId="77777777" w:rsidTr="0022649A">
        <w:trPr>
          <w:jc w:val="center"/>
        </w:trPr>
        <w:tc>
          <w:tcPr>
            <w:tcW w:w="5245" w:type="dxa"/>
          </w:tcPr>
          <w:p w14:paraId="34E22C67" w14:textId="4C65DBA8" w:rsidR="00AB7A6E" w:rsidRPr="00264B93" w:rsidRDefault="00AB7A6E" w:rsidP="00AB7A6E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</w:pPr>
            <w:r w:rsidRPr="001E595F">
              <w:rPr>
                <w:rFonts w:ascii="Palatino Linotype" w:eastAsia="Times New Roman" w:hAnsi="Palatino Linotype" w:cs="Times New Roman"/>
                <w:b/>
                <w:i/>
                <w:color w:val="000000" w:themeColor="text1"/>
                <w:sz w:val="24"/>
                <w:szCs w:val="24"/>
              </w:rPr>
              <w:t>Assistant Head (Co-curriculum)</w:t>
            </w:r>
            <w:r w:rsidR="00F41D05">
              <w:rPr>
                <w:rFonts w:ascii="Palatino Linotype" w:eastAsia="Times New Roman" w:hAnsi="Palatino Linotype" w:cs="Times New Roman"/>
                <w:b/>
                <w:i/>
                <w:color w:val="000000" w:themeColor="text1"/>
                <w:sz w:val="24"/>
                <w:szCs w:val="24"/>
              </w:rPr>
              <w:t>,</w:t>
            </w:r>
            <w:r w:rsidR="00F41D05" w:rsidRPr="00696083">
              <w:rPr>
                <w:rFonts w:ascii="Palatino Linotype" w:eastAsia="Times New Roman" w:hAnsi="Palatino Linotype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96083">
              <w:rPr>
                <w:rFonts w:ascii="Palatino Linotype" w:eastAsia="Times New Roman" w:hAnsi="Palatino Linotype" w:cs="Times New Roman"/>
                <w:b/>
                <w:i/>
                <w:color w:val="000000" w:themeColor="text1"/>
                <w:sz w:val="24"/>
                <w:szCs w:val="24"/>
              </w:rPr>
              <w:br/>
            </w:r>
            <w:r w:rsidR="00F41D05" w:rsidRPr="00696083">
              <w:rPr>
                <w:rFonts w:ascii="Palatino Linotype" w:eastAsia="Times New Roman" w:hAnsi="Palatino Linotype" w:cs="Times New Roman"/>
                <w:b/>
                <w:i/>
                <w:color w:val="000000" w:themeColor="text1"/>
                <w:sz w:val="24"/>
                <w:szCs w:val="24"/>
              </w:rPr>
              <w:t>Head of Classics</w:t>
            </w:r>
          </w:p>
        </w:tc>
        <w:tc>
          <w:tcPr>
            <w:tcW w:w="4967" w:type="dxa"/>
          </w:tcPr>
          <w:p w14:paraId="63CE3A2A" w14:textId="264DF99C" w:rsidR="00AB7A6E" w:rsidRPr="00965161" w:rsidRDefault="004E2B8B" w:rsidP="00AB7A6E">
            <w:pPr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Mr M</w:t>
            </w:r>
            <w:r w:rsidR="00865EF4"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G D</w:t>
            </w:r>
            <w:r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Murray,</w:t>
            </w:r>
            <w:r w:rsidR="00865EF4"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MA</w:t>
            </w:r>
            <w:r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(MGDM)</w:t>
            </w:r>
            <w:r w:rsidR="00D61D06"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66953" w:rsidRPr="00264B93" w14:paraId="6BC4096B" w14:textId="77777777" w:rsidTr="0022649A">
        <w:trPr>
          <w:jc w:val="center"/>
        </w:trPr>
        <w:tc>
          <w:tcPr>
            <w:tcW w:w="5245" w:type="dxa"/>
          </w:tcPr>
          <w:p w14:paraId="5C491D2D" w14:textId="4B417F7E" w:rsidR="00D66953" w:rsidRDefault="00D66953" w:rsidP="00D66953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595F">
              <w:rPr>
                <w:rFonts w:ascii="Palatino Linotype" w:eastAsia="Times New Roman" w:hAnsi="Palatino Linotype" w:cs="Times New Roman"/>
                <w:b/>
                <w:i/>
                <w:color w:val="000000" w:themeColor="text1"/>
                <w:sz w:val="24"/>
                <w:szCs w:val="24"/>
              </w:rPr>
              <w:t>Assistant Head (Head of Sixth Form)</w:t>
            </w:r>
          </w:p>
        </w:tc>
        <w:tc>
          <w:tcPr>
            <w:tcW w:w="4967" w:type="dxa"/>
          </w:tcPr>
          <w:p w14:paraId="7BF11BCA" w14:textId="3965189F" w:rsidR="00D66953" w:rsidRPr="000F5261" w:rsidRDefault="00D66953" w:rsidP="00D66953">
            <w:pPr>
              <w:jc w:val="both"/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 w:rsidRPr="001E595F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Mrs R H Clay, BA (RHC)</w:t>
            </w:r>
          </w:p>
        </w:tc>
      </w:tr>
      <w:tr w:rsidR="00D66953" w:rsidRPr="00264B93" w14:paraId="4520F3AF" w14:textId="77777777" w:rsidTr="0022649A">
        <w:trPr>
          <w:jc w:val="center"/>
        </w:trPr>
        <w:tc>
          <w:tcPr>
            <w:tcW w:w="5245" w:type="dxa"/>
          </w:tcPr>
          <w:p w14:paraId="715ABACF" w14:textId="274E42FE" w:rsidR="00D66953" w:rsidRDefault="00D66953" w:rsidP="00D66953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595F"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  <w:t>Assistant Head (Pastoral)</w:t>
            </w:r>
          </w:p>
        </w:tc>
        <w:tc>
          <w:tcPr>
            <w:tcW w:w="4967" w:type="dxa"/>
          </w:tcPr>
          <w:p w14:paraId="40BD9C46" w14:textId="5A6405AB" w:rsidR="00D66953" w:rsidRPr="000F5261" w:rsidRDefault="00D66953" w:rsidP="00D66953">
            <w:pPr>
              <w:jc w:val="both"/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 w:rsidRPr="001E595F">
              <w:rPr>
                <w:rFonts w:ascii="Palatino Linotype" w:eastAsia="Times New Roman" w:hAnsi="Palatino Linotype" w:cs="Times New Roman"/>
                <w:sz w:val="24"/>
                <w:szCs w:val="24"/>
              </w:rPr>
              <w:t>Miss F E A Bush, BA (FEAB)</w:t>
            </w:r>
          </w:p>
        </w:tc>
      </w:tr>
      <w:tr w:rsidR="00D66953" w:rsidRPr="00264B93" w14:paraId="5C83EB88" w14:textId="77777777" w:rsidTr="0022649A">
        <w:trPr>
          <w:jc w:val="center"/>
        </w:trPr>
        <w:tc>
          <w:tcPr>
            <w:tcW w:w="5245" w:type="dxa"/>
          </w:tcPr>
          <w:p w14:paraId="755160D1" w14:textId="5E5EFFFE" w:rsidR="00D66953" w:rsidRPr="00264B93" w:rsidRDefault="00D66953" w:rsidP="00D66953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b/>
                <w:i/>
                <w:color w:val="000000" w:themeColor="text1"/>
                <w:sz w:val="24"/>
                <w:szCs w:val="24"/>
              </w:rPr>
              <w:t>Assistant Head (Pupil Progress)</w:t>
            </w:r>
          </w:p>
        </w:tc>
        <w:tc>
          <w:tcPr>
            <w:tcW w:w="4967" w:type="dxa"/>
          </w:tcPr>
          <w:p w14:paraId="4DFC20D2" w14:textId="1AC2188C" w:rsidR="00D66953" w:rsidRDefault="00D66953" w:rsidP="00D66953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F52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Mr M </w:t>
            </w:r>
            <w:r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J </w:t>
            </w:r>
            <w:r w:rsidRPr="000F52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Hill, BA, MEd (MJH)</w:t>
            </w:r>
          </w:p>
        </w:tc>
      </w:tr>
      <w:tr w:rsidR="00D66953" w:rsidRPr="00264B93" w14:paraId="04067F2B" w14:textId="77777777" w:rsidTr="0022649A">
        <w:trPr>
          <w:jc w:val="center"/>
        </w:trPr>
        <w:tc>
          <w:tcPr>
            <w:tcW w:w="5245" w:type="dxa"/>
          </w:tcPr>
          <w:p w14:paraId="51B4A20D" w14:textId="636568FC" w:rsidR="00D66953" w:rsidRPr="00264B93" w:rsidRDefault="00D66953" w:rsidP="00D66953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7" w:type="dxa"/>
          </w:tcPr>
          <w:p w14:paraId="19B9B2A1" w14:textId="69236710" w:rsidR="00D66953" w:rsidRPr="00264B93" w:rsidRDefault="00D66953" w:rsidP="00D66953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</w:tr>
      <w:tr w:rsidR="00D66953" w:rsidRPr="00264B93" w14:paraId="3726252D" w14:textId="77777777" w:rsidTr="0022649A">
        <w:trPr>
          <w:jc w:val="center"/>
        </w:trPr>
        <w:tc>
          <w:tcPr>
            <w:tcW w:w="10212" w:type="dxa"/>
            <w:gridSpan w:val="2"/>
          </w:tcPr>
          <w:p w14:paraId="52BCFC41" w14:textId="77777777" w:rsidR="00D66953" w:rsidRPr="00264B93" w:rsidRDefault="00D66953" w:rsidP="00D66953">
            <w:pPr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264B93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Safeguarding and Child Protection Responsibilities</w:t>
            </w:r>
          </w:p>
        </w:tc>
      </w:tr>
      <w:tr w:rsidR="00D66953" w:rsidRPr="00264B93" w14:paraId="6AD28A6F" w14:textId="77777777" w:rsidTr="0022649A">
        <w:trPr>
          <w:jc w:val="center"/>
        </w:trPr>
        <w:tc>
          <w:tcPr>
            <w:tcW w:w="10212" w:type="dxa"/>
            <w:gridSpan w:val="2"/>
          </w:tcPr>
          <w:p w14:paraId="4D6D07D6" w14:textId="77777777" w:rsidR="00D66953" w:rsidRPr="00264B93" w:rsidRDefault="00D66953" w:rsidP="00D66953">
            <w:pPr>
              <w:jc w:val="center"/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</w:pPr>
          </w:p>
        </w:tc>
      </w:tr>
      <w:tr w:rsidR="00D66953" w:rsidRPr="00264B93" w14:paraId="7BBEDA1C" w14:textId="77777777" w:rsidTr="0022649A">
        <w:trPr>
          <w:jc w:val="center"/>
        </w:trPr>
        <w:tc>
          <w:tcPr>
            <w:tcW w:w="5245" w:type="dxa"/>
          </w:tcPr>
          <w:p w14:paraId="2A15C188" w14:textId="77777777" w:rsidR="00D66953" w:rsidRPr="00264B93" w:rsidRDefault="00D66953" w:rsidP="00D66953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</w:pPr>
            <w:r w:rsidRPr="00264B93"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  <w:t>Designated Safeguarding Lead</w:t>
            </w:r>
          </w:p>
        </w:tc>
        <w:tc>
          <w:tcPr>
            <w:tcW w:w="4967" w:type="dxa"/>
          </w:tcPr>
          <w:p w14:paraId="1FAE45F7" w14:textId="0A6AABE8" w:rsidR="00D66953" w:rsidRPr="00965161" w:rsidRDefault="007D6066" w:rsidP="00D66953">
            <w:pPr>
              <w:jc w:val="both"/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Mrs L J Ryan (</w:t>
            </w:r>
            <w:r w:rsidR="003A2A43"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Whole School</w:t>
            </w:r>
            <w:r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C71DB4" w:rsidRPr="00264B93" w14:paraId="26F3C859" w14:textId="77777777" w:rsidTr="0022649A">
        <w:trPr>
          <w:jc w:val="center"/>
        </w:trPr>
        <w:tc>
          <w:tcPr>
            <w:tcW w:w="5245" w:type="dxa"/>
          </w:tcPr>
          <w:p w14:paraId="0F7DBEF8" w14:textId="5A439359" w:rsidR="00C71DB4" w:rsidRPr="00264B93" w:rsidRDefault="00C71DB4" w:rsidP="00D66953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</w:pPr>
            <w:r w:rsidRPr="00264B93"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  <w:t>Deputy Designated Safeguarding Lead</w:t>
            </w:r>
          </w:p>
        </w:tc>
        <w:tc>
          <w:tcPr>
            <w:tcW w:w="4967" w:type="dxa"/>
          </w:tcPr>
          <w:p w14:paraId="6613F6E6" w14:textId="68CF2DE3" w:rsidR="00C71DB4" w:rsidRPr="00965161" w:rsidRDefault="00C71DB4" w:rsidP="00D66953">
            <w:pPr>
              <w:jc w:val="both"/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Mr R J Bristow (Senior School)</w:t>
            </w:r>
          </w:p>
        </w:tc>
      </w:tr>
      <w:tr w:rsidR="00C71DB4" w:rsidRPr="00264B93" w14:paraId="3586AFE8" w14:textId="77777777" w:rsidTr="0022649A">
        <w:trPr>
          <w:jc w:val="center"/>
        </w:trPr>
        <w:tc>
          <w:tcPr>
            <w:tcW w:w="5245" w:type="dxa"/>
          </w:tcPr>
          <w:p w14:paraId="576AE357" w14:textId="2AEB3BDA" w:rsidR="00C71DB4" w:rsidRPr="00264B93" w:rsidRDefault="00C71DB4" w:rsidP="00C71DB4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</w:pPr>
            <w:r w:rsidRPr="00264B93"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  <w:t>Deputy Designated Safeguarding Lead</w:t>
            </w:r>
          </w:p>
        </w:tc>
        <w:tc>
          <w:tcPr>
            <w:tcW w:w="4967" w:type="dxa"/>
          </w:tcPr>
          <w:p w14:paraId="3AA05FC4" w14:textId="1D63E512" w:rsidR="00C71DB4" w:rsidRPr="00965161" w:rsidRDefault="00C71DB4" w:rsidP="00C71DB4">
            <w:pPr>
              <w:jc w:val="both"/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Miss F E A Bush (Senior School)</w:t>
            </w:r>
          </w:p>
        </w:tc>
      </w:tr>
      <w:tr w:rsidR="00C71DB4" w:rsidRPr="00264B93" w14:paraId="1584CD24" w14:textId="77777777" w:rsidTr="0022649A">
        <w:trPr>
          <w:jc w:val="center"/>
        </w:trPr>
        <w:tc>
          <w:tcPr>
            <w:tcW w:w="5245" w:type="dxa"/>
          </w:tcPr>
          <w:p w14:paraId="2D208CAB" w14:textId="5685F193" w:rsidR="00C71DB4" w:rsidRPr="00264B93" w:rsidRDefault="00C71DB4" w:rsidP="00C71DB4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</w:pPr>
            <w:r w:rsidRPr="00264B93"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  <w:t>Deputy Designated Safeguarding Lead</w:t>
            </w:r>
          </w:p>
        </w:tc>
        <w:tc>
          <w:tcPr>
            <w:tcW w:w="4967" w:type="dxa"/>
          </w:tcPr>
          <w:p w14:paraId="54C1451A" w14:textId="6B918192" w:rsidR="00C71DB4" w:rsidRPr="00965161" w:rsidRDefault="00C71DB4" w:rsidP="00C71DB4">
            <w:pPr>
              <w:jc w:val="both"/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Mrs R H Clay (Senior School) </w:t>
            </w:r>
          </w:p>
        </w:tc>
      </w:tr>
      <w:tr w:rsidR="00D66953" w:rsidRPr="00264B93" w14:paraId="72A8E1B4" w14:textId="77777777" w:rsidTr="0022649A">
        <w:trPr>
          <w:jc w:val="center"/>
        </w:trPr>
        <w:tc>
          <w:tcPr>
            <w:tcW w:w="5245" w:type="dxa"/>
          </w:tcPr>
          <w:p w14:paraId="2132900D" w14:textId="77777777" w:rsidR="00D66953" w:rsidRPr="00CF130E" w:rsidRDefault="00D66953" w:rsidP="00D66953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F130E">
              <w:rPr>
                <w:rFonts w:ascii="Palatino Linotype" w:eastAsia="Times New Roman" w:hAnsi="Palatino Linotype" w:cs="Times New Roman"/>
                <w:b/>
                <w:i/>
                <w:color w:val="000000" w:themeColor="text1"/>
                <w:sz w:val="24"/>
                <w:szCs w:val="24"/>
              </w:rPr>
              <w:t>Deputy Designated Safeguarding Lead</w:t>
            </w:r>
          </w:p>
        </w:tc>
        <w:tc>
          <w:tcPr>
            <w:tcW w:w="4967" w:type="dxa"/>
          </w:tcPr>
          <w:p w14:paraId="2BCD00EA" w14:textId="0807F3C2" w:rsidR="00D66953" w:rsidRPr="00CF130E" w:rsidRDefault="00A804E3" w:rsidP="00D66953">
            <w:pPr>
              <w:jc w:val="both"/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 w:rsidRPr="00F4157B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Mrs J Millward</w:t>
            </w:r>
            <w:r w:rsidR="00D66953" w:rsidRPr="00F4157B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(Junior School)</w:t>
            </w:r>
            <w:r w:rsidR="00DC5C19" w:rsidRPr="00F4157B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B1F9C" w:rsidRPr="00264B93" w14:paraId="2D0C8E69" w14:textId="77777777" w:rsidTr="0022649A">
        <w:trPr>
          <w:jc w:val="center"/>
        </w:trPr>
        <w:tc>
          <w:tcPr>
            <w:tcW w:w="5245" w:type="dxa"/>
          </w:tcPr>
          <w:p w14:paraId="44BED6C0" w14:textId="68FEA41A" w:rsidR="00DB1F9C" w:rsidRPr="00264B93" w:rsidRDefault="00DB1F9C" w:rsidP="00D66953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</w:pPr>
            <w:r w:rsidRPr="00264B93"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  <w:t>Deputy Designated Safeguarding Lead</w:t>
            </w:r>
          </w:p>
        </w:tc>
        <w:tc>
          <w:tcPr>
            <w:tcW w:w="4967" w:type="dxa"/>
          </w:tcPr>
          <w:p w14:paraId="684152A6" w14:textId="174001C7" w:rsidR="00DB1F9C" w:rsidRPr="00965161" w:rsidRDefault="00DB1F9C" w:rsidP="00D66953">
            <w:pPr>
              <w:jc w:val="both"/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Mrs C</w:t>
            </w:r>
            <w:r w:rsidR="00E50767"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-S Eastburn</w:t>
            </w:r>
            <w:r w:rsidR="00B06B4B" w:rsidRPr="00AA3ADC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F4157B" w:rsidRPr="00AA3ADC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Junior </w:t>
            </w:r>
            <w:r w:rsidR="00B06B4B" w:rsidRPr="00AA3ADC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School)</w:t>
            </w:r>
            <w:r w:rsidRPr="00AA3ADC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107A2" w:rsidRPr="00264B93" w14:paraId="14EFCD0C" w14:textId="77777777" w:rsidTr="0022649A">
        <w:trPr>
          <w:jc w:val="center"/>
        </w:trPr>
        <w:tc>
          <w:tcPr>
            <w:tcW w:w="5245" w:type="dxa"/>
          </w:tcPr>
          <w:p w14:paraId="7F757149" w14:textId="3FB487E8" w:rsidR="008107A2" w:rsidRPr="00264B93" w:rsidRDefault="008107A2" w:rsidP="00D66953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  <w:t>Governor with Responsibilities for Safeguarding</w:t>
            </w:r>
          </w:p>
        </w:tc>
        <w:tc>
          <w:tcPr>
            <w:tcW w:w="4967" w:type="dxa"/>
          </w:tcPr>
          <w:p w14:paraId="5787EF2F" w14:textId="6B0B9DD6" w:rsidR="008107A2" w:rsidRDefault="008107A2" w:rsidP="00D66953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>Mrs S Gingell</w:t>
            </w:r>
          </w:p>
        </w:tc>
      </w:tr>
      <w:tr w:rsidR="008107A2" w:rsidRPr="00264B93" w14:paraId="1F3B39AF" w14:textId="77777777" w:rsidTr="0022649A">
        <w:trPr>
          <w:jc w:val="center"/>
        </w:trPr>
        <w:tc>
          <w:tcPr>
            <w:tcW w:w="5245" w:type="dxa"/>
          </w:tcPr>
          <w:p w14:paraId="22246338" w14:textId="12AB532B" w:rsidR="008107A2" w:rsidRDefault="008107A2" w:rsidP="00D66953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  <w:t>Deputy Governor with Responsibilities for Safeguarding</w:t>
            </w:r>
          </w:p>
        </w:tc>
        <w:tc>
          <w:tcPr>
            <w:tcW w:w="4967" w:type="dxa"/>
          </w:tcPr>
          <w:p w14:paraId="68FF24FF" w14:textId="63408BBA" w:rsidR="008107A2" w:rsidRDefault="008107A2" w:rsidP="00D66953">
            <w:pPr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>Mr T Burden</w:t>
            </w:r>
          </w:p>
        </w:tc>
      </w:tr>
      <w:tr w:rsidR="00D66953" w:rsidRPr="00264B93" w14:paraId="7694F104" w14:textId="77777777" w:rsidTr="0022649A">
        <w:trPr>
          <w:trHeight w:val="351"/>
          <w:jc w:val="center"/>
        </w:trPr>
        <w:tc>
          <w:tcPr>
            <w:tcW w:w="5245" w:type="dxa"/>
          </w:tcPr>
          <w:p w14:paraId="2F1F5452" w14:textId="77777777" w:rsidR="00D66953" w:rsidRPr="00D70ADA" w:rsidRDefault="00D66953" w:rsidP="00D66953">
            <w:pPr>
              <w:jc w:val="right"/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7" w:type="dxa"/>
            <w:vAlign w:val="bottom"/>
          </w:tcPr>
          <w:p w14:paraId="5FF28995" w14:textId="442232A2" w:rsidR="00D66953" w:rsidRDefault="00D66953" w:rsidP="00D66953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</w:tr>
      <w:tr w:rsidR="00D66953" w:rsidRPr="00264B93" w14:paraId="49DC3908" w14:textId="77777777" w:rsidTr="0022649A">
        <w:trPr>
          <w:jc w:val="center"/>
        </w:trPr>
        <w:tc>
          <w:tcPr>
            <w:tcW w:w="10212" w:type="dxa"/>
            <w:gridSpan w:val="2"/>
          </w:tcPr>
          <w:p w14:paraId="4C5A9392" w14:textId="11247568" w:rsidR="00D66953" w:rsidRPr="00264B93" w:rsidRDefault="00D66953" w:rsidP="00D66953">
            <w:pPr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264B93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 xml:space="preserve">The </w:t>
            </w:r>
            <w:r w:rsidR="0051311F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 xml:space="preserve">PGS </w:t>
            </w:r>
            <w:r w:rsidRPr="00264B93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 xml:space="preserve">Safeguarding and Child Protection Policy </w:t>
            </w:r>
            <w:r w:rsidR="0051311F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 xml:space="preserve">and Procedure </w:t>
            </w:r>
            <w:r w:rsidRPr="00264B93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is available on the school’s website</w:t>
            </w:r>
            <w:r w:rsidRPr="00264B93">
              <w:rPr>
                <w:rFonts w:ascii="Palatino Linotype" w:eastAsia="Times New Roman" w:hAnsi="Palatino Linotype" w:cs="Times New Roman"/>
                <w:b/>
                <w:i/>
                <w:sz w:val="24"/>
                <w:szCs w:val="24"/>
              </w:rPr>
              <w:t xml:space="preserve"> </w:t>
            </w:r>
            <w:hyperlink r:id="rId7" w:history="1">
              <w:r w:rsidRPr="00264B93">
                <w:rPr>
                  <w:rFonts w:ascii="Palatino Linotype" w:eastAsia="Times New Roman" w:hAnsi="Palatino Linotype" w:cs="Times New Roman"/>
                  <w:b/>
                  <w:i/>
                  <w:sz w:val="24"/>
                  <w:szCs w:val="24"/>
                  <w:u w:val="single"/>
                </w:rPr>
                <w:t>www.pgs.org.uk</w:t>
              </w:r>
            </w:hyperlink>
          </w:p>
        </w:tc>
      </w:tr>
    </w:tbl>
    <w:p w14:paraId="696DEC6E" w14:textId="7662456C" w:rsidR="00BC6C31" w:rsidRDefault="00BC6C31"/>
    <w:p w14:paraId="330E3D37" w14:textId="66A4438F" w:rsidR="00835A7E" w:rsidRDefault="00835A7E"/>
    <w:p w14:paraId="6A7270B2" w14:textId="77777777" w:rsidR="008B7704" w:rsidRPr="00264B93" w:rsidRDefault="008B7704" w:rsidP="008B7704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264B93">
        <w:rPr>
          <w:rFonts w:ascii="Palatino Linotype" w:hAnsi="Palatino Linotype"/>
          <w:b/>
          <w:bCs/>
          <w:sz w:val="24"/>
          <w:szCs w:val="24"/>
        </w:rPr>
        <w:t>ACADEMIC STAFF</w:t>
      </w:r>
    </w:p>
    <w:p w14:paraId="2F540B84" w14:textId="7C5BFAE6" w:rsidR="00835A7E" w:rsidRDefault="00835A7E"/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111"/>
      </w:tblGrid>
      <w:tr w:rsidR="00B7085B" w14:paraId="551CD659" w14:textId="77777777" w:rsidTr="0024301D">
        <w:tc>
          <w:tcPr>
            <w:tcW w:w="9111" w:type="dxa"/>
          </w:tcPr>
          <w:p w14:paraId="738875D1" w14:textId="79F8B26D" w:rsidR="00B7085B" w:rsidRPr="00965161" w:rsidRDefault="00B7085B">
            <w:pPr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Miss E A Abercromby, </w:t>
            </w:r>
            <w:r w:rsidR="00DF654C"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BA, MA (EAA) </w:t>
            </w:r>
            <w:r w:rsidR="00DF654C" w:rsidRPr="00965161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(Classics)</w:t>
            </w:r>
          </w:p>
        </w:tc>
      </w:tr>
      <w:tr w:rsidR="00D24A45" w14:paraId="34EAE08A" w14:textId="77777777" w:rsidTr="0024301D">
        <w:tc>
          <w:tcPr>
            <w:tcW w:w="9111" w:type="dxa"/>
          </w:tcPr>
          <w:p w14:paraId="62175A2A" w14:textId="3F94AE7B" w:rsidR="00D24A45" w:rsidRPr="00965161" w:rsidRDefault="006A464D">
            <w:pPr>
              <w:rPr>
                <w:color w:val="000000" w:themeColor="text1"/>
              </w:rPr>
            </w:pPr>
            <w:r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Mr J M Addyman, BSc (JMIA) </w:t>
            </w:r>
            <w:r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>†</w:t>
            </w:r>
            <w:r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5161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(Mathematics, KS3 Mathematics Co-ordinator</w:t>
            </w:r>
            <w:r w:rsidR="003F3229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, Head of House Barton</w:t>
            </w:r>
            <w:r w:rsidRPr="00965161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F568D0" w14:paraId="6FFB1B7F" w14:textId="77777777" w:rsidTr="0024301D">
        <w:tc>
          <w:tcPr>
            <w:tcW w:w="9111" w:type="dxa"/>
          </w:tcPr>
          <w:p w14:paraId="53FB6FC1" w14:textId="6D3A7472" w:rsidR="00F568D0" w:rsidRPr="00965161" w:rsidRDefault="00F568D0">
            <w:pPr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 w:rsidRPr="009651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Mr D P Ager, BSc, MSc (DPA) </w:t>
            </w:r>
            <w:r w:rsidRPr="00965161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 xml:space="preserve">(Mathematics, </w:t>
            </w:r>
            <w:proofErr w:type="spellStart"/>
            <w:r w:rsidRPr="00965161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Timetabler</w:t>
            </w:r>
            <w:proofErr w:type="spellEnd"/>
            <w:r w:rsidRPr="00965161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D24A45" w14:paraId="5B62F99A" w14:textId="77777777" w:rsidTr="0024301D">
        <w:tc>
          <w:tcPr>
            <w:tcW w:w="9111" w:type="dxa"/>
          </w:tcPr>
          <w:p w14:paraId="6BF970A2" w14:textId="337FAB70" w:rsidR="00D24A45" w:rsidRDefault="001D7B99">
            <w:r w:rsidRPr="003022B6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Mr L </w:t>
            </w:r>
            <w:proofErr w:type="gramStart"/>
            <w:r w:rsidRPr="003022B6">
              <w:rPr>
                <w:rFonts w:ascii="Palatino Linotype" w:eastAsia="Times New Roman" w:hAnsi="Palatino Linotype" w:cs="Times New Roman"/>
                <w:sz w:val="24"/>
                <w:szCs w:val="24"/>
              </w:rPr>
              <w:t>A</w:t>
            </w:r>
            <w:proofErr w:type="gramEnd"/>
            <w:r w:rsidRPr="003022B6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Ansell, BSc, MA</w:t>
            </w:r>
            <w:r w:rsidRPr="003022B6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 xml:space="preserve"> </w:t>
            </w:r>
            <w:r w:rsidRPr="003022B6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(LAA) </w:t>
            </w:r>
            <w:r w:rsidRPr="003022B6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(Design and Techn</w:t>
            </w:r>
            <w:r w:rsidRPr="00247E3F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ology</w:t>
            </w:r>
            <w:r w:rsidR="00800CA0" w:rsidRPr="00247E3F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, Interim Head of Year 8</w:t>
            </w:r>
            <w:r w:rsidRPr="00247E3F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)</w:t>
            </w:r>
            <w:r w:rsidR="00DF136F" w:rsidRPr="00247E3F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A6BE1" w14:paraId="0F88AF4D" w14:textId="77777777" w:rsidTr="0024301D">
        <w:tc>
          <w:tcPr>
            <w:tcW w:w="9111" w:type="dxa"/>
          </w:tcPr>
          <w:p w14:paraId="047B76C9" w14:textId="09A73318" w:rsidR="003A6BE1" w:rsidRPr="00247E3F" w:rsidRDefault="003A6BE1">
            <w:pPr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 w:rsidRPr="00247E3F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Mr P C Bristow, </w:t>
            </w:r>
            <w:r w:rsidR="00CB7E29" w:rsidRPr="00247E3F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BA, MSc</w:t>
            </w:r>
            <w:r w:rsidRPr="00247E3F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(PCB)</w:t>
            </w:r>
            <w:r w:rsidR="00CB7E29" w:rsidRPr="00247E3F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7E29" w:rsidRPr="00247E3F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(Geography, CCF Contingent Commander)</w:t>
            </w:r>
            <w:r w:rsidRPr="00247E3F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4A45" w14:paraId="4E895E8F" w14:textId="77777777" w:rsidTr="0024301D">
        <w:tc>
          <w:tcPr>
            <w:tcW w:w="9111" w:type="dxa"/>
          </w:tcPr>
          <w:p w14:paraId="4784D919" w14:textId="0573D718" w:rsidR="00D24A45" w:rsidRPr="00D52AE6" w:rsidRDefault="00CF24D0">
            <w:pPr>
              <w:rPr>
                <w:color w:val="000000" w:themeColor="text1"/>
              </w:rPr>
            </w:pPr>
            <w:r w:rsidRPr="00D52AE6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Mr G </w:t>
            </w:r>
            <w:r w:rsidR="00F56667" w:rsidRPr="00D52AE6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J </w:t>
            </w:r>
            <w:r w:rsidRPr="00D52AE6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Brown, FLCM, LLCM (TD), ALCM brass (GB) </w:t>
            </w:r>
            <w:r w:rsidRPr="00D52AE6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(Head of Brass)</w:t>
            </w:r>
          </w:p>
        </w:tc>
      </w:tr>
      <w:tr w:rsidR="00D24A45" w14:paraId="5A948C87" w14:textId="77777777" w:rsidTr="0024301D">
        <w:tc>
          <w:tcPr>
            <w:tcW w:w="9111" w:type="dxa"/>
          </w:tcPr>
          <w:p w14:paraId="1C8CA4A2" w14:textId="630B6867" w:rsidR="00D24A45" w:rsidRPr="00D52AE6" w:rsidRDefault="007A7605">
            <w:pPr>
              <w:rPr>
                <w:color w:val="000000" w:themeColor="text1"/>
              </w:rPr>
            </w:pPr>
            <w:r w:rsidRPr="00D52AE6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Mr J E Burkinshaw, BA (JEB) * </w:t>
            </w:r>
            <w:r w:rsidRPr="00D52AE6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 xml:space="preserve">(English, Head of Careers, Universities </w:t>
            </w:r>
            <w:r w:rsidR="00AE3CA6" w:rsidRPr="00D52AE6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and Scholarship Department)</w:t>
            </w:r>
          </w:p>
        </w:tc>
      </w:tr>
      <w:tr w:rsidR="00D24A45" w14:paraId="1F9E6374" w14:textId="77777777" w:rsidTr="0024301D">
        <w:tc>
          <w:tcPr>
            <w:tcW w:w="9111" w:type="dxa"/>
          </w:tcPr>
          <w:p w14:paraId="0FE0014B" w14:textId="53AEC14C" w:rsidR="00D24A45" w:rsidRPr="00D52AE6" w:rsidRDefault="0038186D">
            <w:pPr>
              <w:rPr>
                <w:color w:val="000000" w:themeColor="text1"/>
              </w:rPr>
            </w:pPr>
            <w:r w:rsidRPr="00D52AE6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lastRenderedPageBreak/>
              <w:t xml:space="preserve">Mrs S A Burkinshaw, BA (SAB) </w:t>
            </w:r>
            <w:r w:rsidRPr="00D52AE6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(English, KS4 Co-ordinator)</w:t>
            </w:r>
          </w:p>
        </w:tc>
      </w:tr>
      <w:tr w:rsidR="00D24A45" w14:paraId="0E4C1C6C" w14:textId="77777777" w:rsidTr="0024301D">
        <w:tc>
          <w:tcPr>
            <w:tcW w:w="9111" w:type="dxa"/>
          </w:tcPr>
          <w:p w14:paraId="1A5A1E61" w14:textId="7FB0FB98" w:rsidR="00D24A45" w:rsidRPr="00926BE5" w:rsidRDefault="001F0B98">
            <w:pPr>
              <w:rPr>
                <w:color w:val="000000" w:themeColor="text1"/>
              </w:rPr>
            </w:pPr>
            <w:r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Ms E </w:t>
            </w:r>
            <w:proofErr w:type="spellStart"/>
            <w:r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E</w:t>
            </w:r>
            <w:proofErr w:type="spellEnd"/>
            <w:r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Burns, BA (EEB) </w:t>
            </w:r>
            <w:r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>†</w:t>
            </w:r>
            <w:r w:rsidRPr="00926BE5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 xml:space="preserve"> (English, Learning Support)</w:t>
            </w:r>
          </w:p>
        </w:tc>
      </w:tr>
      <w:tr w:rsidR="00DF3511" w14:paraId="31142BEA" w14:textId="77777777" w:rsidTr="0024301D">
        <w:tc>
          <w:tcPr>
            <w:tcW w:w="9111" w:type="dxa"/>
          </w:tcPr>
          <w:p w14:paraId="18132236" w14:textId="2724FC27" w:rsidR="00DF3511" w:rsidRPr="00926BE5" w:rsidRDefault="00DF3511">
            <w:pPr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Miss G Burr, BA (GLB) </w:t>
            </w:r>
            <w:r w:rsidRPr="00926BE5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(Physical Education)</w:t>
            </w:r>
          </w:p>
        </w:tc>
      </w:tr>
      <w:tr w:rsidR="00D24A45" w14:paraId="0FAB2ABF" w14:textId="77777777" w:rsidTr="0024301D">
        <w:tc>
          <w:tcPr>
            <w:tcW w:w="9111" w:type="dxa"/>
          </w:tcPr>
          <w:p w14:paraId="18EB2305" w14:textId="61786AF6" w:rsidR="00D24A45" w:rsidRPr="00926BE5" w:rsidRDefault="0036742D">
            <w:pPr>
              <w:rPr>
                <w:color w:val="000000" w:themeColor="text1"/>
              </w:rPr>
            </w:pPr>
            <w:r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Miss L J Burton, MA (LJB) </w:t>
            </w:r>
            <w:r w:rsidRPr="00926BE5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(Head of Geography)</w:t>
            </w:r>
          </w:p>
        </w:tc>
      </w:tr>
      <w:tr w:rsidR="00D24A45" w14:paraId="67BB0F24" w14:textId="77777777" w:rsidTr="0024301D">
        <w:tc>
          <w:tcPr>
            <w:tcW w:w="9111" w:type="dxa"/>
          </w:tcPr>
          <w:p w14:paraId="512A8848" w14:textId="1B468650" w:rsidR="00D24A45" w:rsidRPr="00926BE5" w:rsidRDefault="004117EC">
            <w:pPr>
              <w:rPr>
                <w:color w:val="000000" w:themeColor="text1"/>
              </w:rPr>
            </w:pPr>
            <w:r w:rsidRPr="00926BE5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</w:rPr>
              <w:t xml:space="preserve">Ms A S </w:t>
            </w:r>
            <w:r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Casillas</w:t>
            </w:r>
            <w:r w:rsidR="006E6F5D"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6BE5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</w:rPr>
              <w:t xml:space="preserve">Cross, BA, MA (ASCC) </w:t>
            </w:r>
            <w:r w:rsidRPr="00926BE5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(History</w:t>
            </w:r>
            <w:r w:rsidR="00AF10D7" w:rsidRPr="00926BE5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4D357A" w:rsidRPr="00926BE5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Study Supervisor</w:t>
            </w:r>
            <w:r w:rsidR="00AF10D7" w:rsidRPr="00926BE5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D24A45" w14:paraId="5FE5D818" w14:textId="77777777" w:rsidTr="0024301D">
        <w:tc>
          <w:tcPr>
            <w:tcW w:w="9111" w:type="dxa"/>
          </w:tcPr>
          <w:p w14:paraId="655A9A7F" w14:textId="70C0C7DA" w:rsidR="00D24A45" w:rsidRPr="00926BE5" w:rsidRDefault="00D27194">
            <w:pPr>
              <w:rPr>
                <w:color w:val="000000" w:themeColor="text1"/>
              </w:rPr>
            </w:pPr>
            <w:r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Miss A J Chaplin</w:t>
            </w:r>
            <w:r w:rsidRPr="00926BE5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BA (AJCh)</w:t>
            </w:r>
            <w:r w:rsidRPr="00926BE5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 xml:space="preserve"> (Head of Athletics, Ignite! Co-ordinator</w:t>
            </w:r>
            <w:r w:rsidR="001409BE" w:rsidRPr="00926BE5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, H</w:t>
            </w:r>
            <w:r w:rsidR="00C91BBF" w:rsidRPr="00926BE5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 xml:space="preserve">ead of </w:t>
            </w:r>
            <w:r w:rsidR="001409BE" w:rsidRPr="00926BE5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Y</w:t>
            </w:r>
            <w:r w:rsidR="00C91BBF" w:rsidRPr="00926BE5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ear</w:t>
            </w:r>
            <w:r w:rsidR="001409BE" w:rsidRPr="00926BE5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 xml:space="preserve"> 12</w:t>
            </w:r>
            <w:r w:rsidRPr="00926BE5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C838B0" w14:paraId="419F7FC6" w14:textId="77777777" w:rsidTr="0024301D">
        <w:tc>
          <w:tcPr>
            <w:tcW w:w="9111" w:type="dxa"/>
          </w:tcPr>
          <w:p w14:paraId="59197B64" w14:textId="60E41493" w:rsidR="00C838B0" w:rsidRPr="00926BE5" w:rsidRDefault="00C838B0">
            <w:pPr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Mr A J Chappell, </w:t>
            </w:r>
            <w:r w:rsidR="00615B2B"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BA</w:t>
            </w:r>
            <w:r w:rsidR="00C052D3"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(AJC) (</w:t>
            </w:r>
            <w:r w:rsidRPr="00926BE5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Assistant Director of Sport</w:t>
            </w:r>
            <w:r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24A45" w14:paraId="096E4E27" w14:textId="77777777" w:rsidTr="0024301D">
        <w:tc>
          <w:tcPr>
            <w:tcW w:w="9111" w:type="dxa"/>
          </w:tcPr>
          <w:p w14:paraId="0FA00862" w14:textId="29BCD8BA" w:rsidR="00D24A45" w:rsidRPr="00926BE5" w:rsidRDefault="00087B9E">
            <w:pPr>
              <w:rPr>
                <w:color w:val="000000" w:themeColor="text1"/>
              </w:rPr>
            </w:pPr>
            <w:r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Mrs A M L Clarke, MA, MA Ed, </w:t>
            </w:r>
            <w:proofErr w:type="spellStart"/>
            <w:r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DipM</w:t>
            </w:r>
            <w:proofErr w:type="spellEnd"/>
            <w:r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(AMLC) </w:t>
            </w:r>
            <w:r w:rsidRPr="00926BE5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(Classics</w:t>
            </w:r>
            <w:r w:rsidR="00FC54FE" w:rsidRPr="00926BE5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926BE5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 xml:space="preserve"> Business)</w:t>
            </w:r>
          </w:p>
        </w:tc>
      </w:tr>
      <w:tr w:rsidR="00D24A45" w14:paraId="3C0E3918" w14:textId="77777777" w:rsidTr="0024301D">
        <w:tc>
          <w:tcPr>
            <w:tcW w:w="9111" w:type="dxa"/>
          </w:tcPr>
          <w:p w14:paraId="67B8EAA2" w14:textId="4A808596" w:rsidR="00D24A45" w:rsidRPr="00926BE5" w:rsidRDefault="00A41101">
            <w:pPr>
              <w:rPr>
                <w:color w:val="000000" w:themeColor="text1"/>
              </w:rPr>
            </w:pPr>
            <w:r w:rsidRPr="00926BE5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</w:rPr>
              <w:t>Mr S J Copeland, BSc (SC) (</w:t>
            </w:r>
            <w:r w:rsidRPr="00926BE5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Director of Sport</w:t>
            </w:r>
            <w:r w:rsidRPr="00926BE5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CB7E29" w14:paraId="412A271B" w14:textId="77777777" w:rsidTr="0024301D">
        <w:tc>
          <w:tcPr>
            <w:tcW w:w="9111" w:type="dxa"/>
          </w:tcPr>
          <w:p w14:paraId="7B24785B" w14:textId="45A740D1" w:rsidR="00CB7E29" w:rsidRPr="00926BE5" w:rsidRDefault="00CB7E29">
            <w:pPr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 xml:space="preserve">Mr R J Corser, </w:t>
            </w:r>
            <w:proofErr w:type="spellStart"/>
            <w:r w:rsidR="00D81A02"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>BEd</w:t>
            </w:r>
            <w:proofErr w:type="spellEnd"/>
            <w:r w:rsidR="00D81A02"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E0572D"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>PGDip</w:t>
            </w:r>
            <w:r w:rsidRPr="00926BE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 xml:space="preserve"> (RJC) </w:t>
            </w:r>
            <w:r w:rsidRPr="00926BE5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(Design and Technology)</w:t>
            </w:r>
          </w:p>
        </w:tc>
      </w:tr>
      <w:tr w:rsidR="00D24A45" w14:paraId="5895A9B6" w14:textId="77777777" w:rsidTr="0024301D">
        <w:tc>
          <w:tcPr>
            <w:tcW w:w="9111" w:type="dxa"/>
          </w:tcPr>
          <w:p w14:paraId="6CAA33E4" w14:textId="7008459F" w:rsidR="00D24A45" w:rsidRDefault="004C0995">
            <w:r w:rsidRPr="00D55CED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Mr S J Curwood, </w:t>
            </w:r>
            <w:proofErr w:type="spellStart"/>
            <w:r w:rsidRPr="00D55CED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BEd</w:t>
            </w:r>
            <w:proofErr w:type="spellEnd"/>
            <w:r w:rsidRPr="00D55CED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 (SJC) </w:t>
            </w:r>
            <w:r w:rsidRPr="00D55CED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(Head of Cricket,</w:t>
            </w:r>
            <w:r w:rsidRPr="00D52AE6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 Head of Rounders</w:t>
            </w:r>
            <w:r w:rsidR="00C21640" w:rsidRPr="00D52AE6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6B3B20" w:rsidRPr="00D52AE6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  <w:lang w:eastAsia="en-GB"/>
              </w:rPr>
              <w:t>Bronze DofE Co-ordinator</w:t>
            </w:r>
            <w:r w:rsidRPr="00D52AE6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  <w:lang w:eastAsia="en-GB"/>
              </w:rPr>
              <w:t>)</w:t>
            </w:r>
          </w:p>
        </w:tc>
      </w:tr>
      <w:tr w:rsidR="00D24A45" w14:paraId="133D534B" w14:textId="77777777" w:rsidTr="0024301D">
        <w:tc>
          <w:tcPr>
            <w:tcW w:w="9111" w:type="dxa"/>
          </w:tcPr>
          <w:p w14:paraId="009C9CF0" w14:textId="4F140374" w:rsidR="00D24A45" w:rsidRDefault="001B6333">
            <w:r w:rsidRPr="00D55CED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 xml:space="preserve">Miss K </w:t>
            </w:r>
            <w:r w:rsidR="00F0052E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 xml:space="preserve">H </w:t>
            </w:r>
            <w:r w:rsidRPr="00D55CED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 xml:space="preserve">David, BSc (KHD) </w:t>
            </w:r>
            <w:r w:rsidRPr="00D55CED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(Mathematics)</w:t>
            </w:r>
          </w:p>
        </w:tc>
      </w:tr>
      <w:tr w:rsidR="00D24A45" w14:paraId="7581DFF1" w14:textId="77777777" w:rsidTr="0024301D">
        <w:tc>
          <w:tcPr>
            <w:tcW w:w="9111" w:type="dxa"/>
          </w:tcPr>
          <w:p w14:paraId="526E88C5" w14:textId="4B25744C" w:rsidR="00D24A45" w:rsidRDefault="00C37574"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Mr S J Dean, </w:t>
            </w:r>
            <w:proofErr w:type="spellStart"/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BEd</w:t>
            </w:r>
            <w:proofErr w:type="spellEnd"/>
            <w:r w:rsidRPr="00264B93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264B93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>(SJD)</w:t>
            </w:r>
            <w:r w:rsidRPr="00206774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5261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†</w:t>
            </w:r>
            <w:r w:rsidRPr="00264B93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 xml:space="preserve"> (Mathematics)</w:t>
            </w:r>
          </w:p>
        </w:tc>
      </w:tr>
      <w:tr w:rsidR="00D24A45" w14:paraId="4A9FCCA8" w14:textId="77777777" w:rsidTr="0024301D">
        <w:tc>
          <w:tcPr>
            <w:tcW w:w="9111" w:type="dxa"/>
          </w:tcPr>
          <w:p w14:paraId="12791824" w14:textId="0F011658" w:rsidR="00D24A45" w:rsidRDefault="00547A21">
            <w:r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 xml:space="preserve">Mr W </w:t>
            </w:r>
            <w:r w:rsidR="00AB273F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 xml:space="preserve">M K </w:t>
            </w:r>
            <w:r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 xml:space="preserve">Doidge, BEng (WMD) </w:t>
            </w:r>
            <w:r w:rsidRPr="00084788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(Computer Scienc</w:t>
            </w:r>
            <w:r w:rsidR="00C21640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e,</w:t>
            </w:r>
            <w:r w:rsidRPr="00084788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 xml:space="preserve"> Mathematics</w:t>
            </w:r>
            <w:r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 xml:space="preserve">, Head of </w:t>
            </w:r>
            <w:r w:rsidR="0080446D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RAF Section CCF</w:t>
            </w:r>
            <w:r w:rsidR="004A40FA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, Head of House Latter</w:t>
            </w:r>
            <w:r w:rsidR="0080446D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)</w:t>
            </w:r>
          </w:p>
        </w:tc>
      </w:tr>
      <w:tr w:rsidR="00D24A45" w14:paraId="63ECA00D" w14:textId="77777777" w:rsidTr="0024301D">
        <w:tc>
          <w:tcPr>
            <w:tcW w:w="9111" w:type="dxa"/>
          </w:tcPr>
          <w:p w14:paraId="6F7B2FFB" w14:textId="705749C2" w:rsidR="00D24A45" w:rsidRDefault="00E33377">
            <w:r w:rsidRPr="00A15A22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Mr D T Doyle, BA </w:t>
            </w:r>
            <w:r w:rsidRPr="00A15A22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 xml:space="preserve">(DTD) </w:t>
            </w:r>
            <w:r w:rsidRPr="00A15A22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*</w:t>
            </w:r>
            <w:r w:rsidRPr="00A15A22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 xml:space="preserve"> </w:t>
            </w:r>
            <w:r w:rsidRPr="00A15A22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 xml:space="preserve">(Modern Languages, </w:t>
            </w:r>
            <w:proofErr w:type="spellStart"/>
            <w:r w:rsidRPr="00A15A22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>Surmaster</w:t>
            </w:r>
            <w:proofErr w:type="spellEnd"/>
            <w:r w:rsidRPr="00A15A22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>, Prizegiving Co-ordinator)</w:t>
            </w:r>
          </w:p>
        </w:tc>
      </w:tr>
      <w:tr w:rsidR="00A95C3C" w14:paraId="783CFD09" w14:textId="77777777" w:rsidTr="0024301D">
        <w:tc>
          <w:tcPr>
            <w:tcW w:w="9111" w:type="dxa"/>
          </w:tcPr>
          <w:p w14:paraId="2DB0F1E7" w14:textId="09F0989F" w:rsidR="00A95C3C" w:rsidRPr="000F5261" w:rsidRDefault="00A95C3C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</w:pPr>
            <w:r w:rsidRPr="00926BE5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  <w:lang w:eastAsia="en-GB"/>
              </w:rPr>
              <w:t>Mrs A S Etherington, BA (ASE)</w:t>
            </w:r>
            <w:r w:rsidRPr="00255CF6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†</w:t>
            </w:r>
            <w:r w:rsidRPr="00255CF6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55CF6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  <w:lang w:eastAsia="en-GB"/>
              </w:rPr>
              <w:t>(</w:t>
            </w:r>
            <w:r w:rsidRPr="00255CF6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  <w:lang w:eastAsia="en-GB"/>
              </w:rPr>
              <w:t>Drama</w:t>
            </w:r>
            <w:r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Pr="001E595F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Head of Year</w:t>
            </w:r>
            <w:r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 xml:space="preserve"> 7 job share</w:t>
            </w:r>
            <w:r w:rsidRPr="00255CF6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  <w:lang w:eastAsia="en-GB"/>
              </w:rPr>
              <w:t>)</w:t>
            </w:r>
          </w:p>
        </w:tc>
      </w:tr>
      <w:tr w:rsidR="00D24A45" w14:paraId="53BD0E48" w14:textId="77777777" w:rsidTr="0024301D">
        <w:tc>
          <w:tcPr>
            <w:tcW w:w="9111" w:type="dxa"/>
          </w:tcPr>
          <w:p w14:paraId="587D2338" w14:textId="1ED293AE" w:rsidR="00D24A45" w:rsidRDefault="00C20569">
            <w:r w:rsidRPr="000F5261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Mr T Fairman, BA (TMF) </w:t>
            </w:r>
            <w:r w:rsidRPr="000F5261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>(Head of Mathematics</w:t>
            </w:r>
            <w:r w:rsidR="0049064B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>, Head of House Smith</w:t>
            </w:r>
            <w:r w:rsidRPr="000F5261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>)</w:t>
            </w:r>
          </w:p>
        </w:tc>
      </w:tr>
      <w:tr w:rsidR="00D24A45" w14:paraId="561837AE" w14:textId="77777777" w:rsidTr="0024301D">
        <w:tc>
          <w:tcPr>
            <w:tcW w:w="9111" w:type="dxa"/>
          </w:tcPr>
          <w:p w14:paraId="3304B172" w14:textId="0C11E0C0" w:rsidR="00D24A45" w:rsidRDefault="00512A39"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Mrs V J Farrar, BA (VJF) †</w:t>
            </w:r>
            <w:r w:rsidRPr="00264B93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 xml:space="preserve"> (Business, Computing)</w:t>
            </w:r>
          </w:p>
        </w:tc>
      </w:tr>
      <w:tr w:rsidR="00D24A45" w14:paraId="601D1480" w14:textId="77777777" w:rsidTr="0024301D">
        <w:tc>
          <w:tcPr>
            <w:tcW w:w="9111" w:type="dxa"/>
          </w:tcPr>
          <w:p w14:paraId="460F9D94" w14:textId="57A5A7FE" w:rsidR="00D24A45" w:rsidRDefault="003543CA"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Mr P R Fisher, BA (PRF) †</w:t>
            </w:r>
            <w:r w:rsidRPr="00264B93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 xml:space="preserve"> (Economics and Business</w:t>
            </w:r>
            <w:r w:rsidRPr="001E595F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)</w:t>
            </w:r>
          </w:p>
        </w:tc>
      </w:tr>
      <w:tr w:rsidR="00D24A45" w14:paraId="12DB87E4" w14:textId="77777777" w:rsidTr="0024301D">
        <w:tc>
          <w:tcPr>
            <w:tcW w:w="9111" w:type="dxa"/>
          </w:tcPr>
          <w:p w14:paraId="56A85541" w14:textId="02FDAEA5" w:rsidR="00D24A45" w:rsidRDefault="00623B6B">
            <w:r w:rsidRPr="001E595F">
              <w:rPr>
                <w:rFonts w:ascii="Palatino Linotype" w:eastAsia="Times New Roman" w:hAnsi="Palatino Linotype" w:cs="Times New Roman"/>
                <w:iCs/>
                <w:sz w:val="24"/>
                <w:szCs w:val="24"/>
              </w:rPr>
              <w:t xml:space="preserve">Mr D </w:t>
            </w:r>
            <w:r w:rsidR="00544B72">
              <w:rPr>
                <w:rFonts w:ascii="Palatino Linotype" w:eastAsia="Times New Roman" w:hAnsi="Palatino Linotype" w:cs="Times New Roman"/>
                <w:iCs/>
                <w:sz w:val="24"/>
                <w:szCs w:val="24"/>
              </w:rPr>
              <w:t xml:space="preserve">J </w:t>
            </w:r>
            <w:r w:rsidRPr="001E595F">
              <w:rPr>
                <w:rFonts w:ascii="Palatino Linotype" w:eastAsia="Times New Roman" w:hAnsi="Palatino Linotype" w:cs="Times New Roman"/>
                <w:iCs/>
                <w:sz w:val="24"/>
                <w:szCs w:val="24"/>
              </w:rPr>
              <w:t>Frampton, BA (DJF)</w:t>
            </w:r>
            <w:r w:rsidRPr="001E595F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 xml:space="preserve"> (Learning Support</w:t>
            </w:r>
            <w:r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, Head of Pastoral Curriculu</w:t>
            </w:r>
            <w:r w:rsidRPr="00926BE5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m</w:t>
            </w:r>
            <w:r w:rsidR="00C40B79" w:rsidRPr="00926BE5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, Editor Portsmouth Point</w:t>
            </w:r>
            <w:r w:rsidRPr="00926BE5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D24A45" w14:paraId="50E59F6A" w14:textId="77777777" w:rsidTr="0024301D">
        <w:tc>
          <w:tcPr>
            <w:tcW w:w="9111" w:type="dxa"/>
          </w:tcPr>
          <w:p w14:paraId="0995BFA4" w14:textId="586BECF3" w:rsidR="00D24A45" w:rsidRDefault="0034191C">
            <w:r w:rsidRPr="00264B93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>Mr P M Gamble, BA (PMG)</w:t>
            </w:r>
            <w:r w:rsidRPr="00264B93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 xml:space="preserve"> (Head of French</w:t>
            </w:r>
            <w:r w:rsidRPr="001E595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>, Co-ordinator of Sixth Form Extend</w:t>
            </w:r>
            <w:r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 xml:space="preserve"> and EPQ)</w:t>
            </w:r>
          </w:p>
        </w:tc>
      </w:tr>
      <w:tr w:rsidR="00D24A45" w14:paraId="6416AB64" w14:textId="77777777" w:rsidTr="0024301D">
        <w:tc>
          <w:tcPr>
            <w:tcW w:w="9111" w:type="dxa"/>
          </w:tcPr>
          <w:p w14:paraId="14217F20" w14:textId="4650B8B5" w:rsidR="00D24A45" w:rsidRDefault="008F79E8">
            <w:r w:rsidRPr="00264B93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 xml:space="preserve">Mr W P Gammon, BA (WPG) </w:t>
            </w:r>
            <w:r w:rsidRPr="00264B93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>(PE and Games, Assistant Head of Hockey</w:t>
            </w:r>
            <w:r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>, Co-ordinator of House Sport</w:t>
            </w:r>
            <w:r w:rsidR="00CA3227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>, Head of House Eastwood</w:t>
            </w:r>
            <w:r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>)</w:t>
            </w:r>
          </w:p>
        </w:tc>
      </w:tr>
      <w:tr w:rsidR="00D24A45" w14:paraId="7EC84FBA" w14:textId="77777777" w:rsidTr="0024301D">
        <w:tc>
          <w:tcPr>
            <w:tcW w:w="9111" w:type="dxa"/>
          </w:tcPr>
          <w:p w14:paraId="54BA0114" w14:textId="4BB87347" w:rsidR="00D24A45" w:rsidRPr="00194182" w:rsidRDefault="00787C74">
            <w:pPr>
              <w:rPr>
                <w:rFonts w:ascii="Palatino Linotype" w:hAnsi="Palatino Linotype"/>
                <w:sz w:val="24"/>
                <w:szCs w:val="24"/>
              </w:rPr>
            </w:pPr>
            <w:r w:rsidRPr="00194182">
              <w:rPr>
                <w:rFonts w:ascii="Palatino Linotype" w:hAnsi="Palatino Linotype"/>
                <w:sz w:val="24"/>
                <w:szCs w:val="24"/>
              </w:rPr>
              <w:t>Mrs H</w:t>
            </w:r>
            <w:r w:rsidR="0048675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194182">
              <w:rPr>
                <w:rFonts w:ascii="Palatino Linotype" w:hAnsi="Palatino Linotype"/>
                <w:sz w:val="24"/>
                <w:szCs w:val="24"/>
              </w:rPr>
              <w:t xml:space="preserve">Garcia, </w:t>
            </w:r>
            <w:r w:rsidR="004C2F2D" w:rsidRPr="00194182">
              <w:rPr>
                <w:rFonts w:ascii="Palatino Linotype" w:hAnsi="Palatino Linotype"/>
                <w:sz w:val="24"/>
                <w:szCs w:val="24"/>
              </w:rPr>
              <w:t>MS</w:t>
            </w:r>
            <w:r w:rsidR="006F4C7A">
              <w:rPr>
                <w:rFonts w:ascii="Palatino Linotype" w:hAnsi="Palatino Linotype"/>
                <w:sz w:val="24"/>
                <w:szCs w:val="24"/>
              </w:rPr>
              <w:t>c</w:t>
            </w:r>
            <w:r w:rsidR="004C2F2D" w:rsidRPr="00194182">
              <w:rPr>
                <w:rFonts w:ascii="Palatino Linotype" w:hAnsi="Palatino Linotype"/>
                <w:sz w:val="24"/>
                <w:szCs w:val="24"/>
              </w:rPr>
              <w:t xml:space="preserve"> (H</w:t>
            </w:r>
            <w:r w:rsidR="00CB69BA">
              <w:rPr>
                <w:rFonts w:ascii="Palatino Linotype" w:hAnsi="Palatino Linotype"/>
                <w:sz w:val="24"/>
                <w:szCs w:val="24"/>
              </w:rPr>
              <w:t>B</w:t>
            </w:r>
            <w:r w:rsidR="004C2F2D" w:rsidRPr="00194182">
              <w:rPr>
                <w:rFonts w:ascii="Palatino Linotype" w:hAnsi="Palatino Linotype"/>
                <w:sz w:val="24"/>
                <w:szCs w:val="24"/>
              </w:rPr>
              <w:t xml:space="preserve">G) </w:t>
            </w:r>
            <w:r w:rsidR="00194182" w:rsidRPr="00194182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† </w:t>
            </w:r>
            <w:r w:rsidR="00194182" w:rsidRPr="00194182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>(Geography)</w:t>
            </w:r>
          </w:p>
        </w:tc>
      </w:tr>
      <w:tr w:rsidR="00D24A45" w14:paraId="682F6DAD" w14:textId="77777777" w:rsidTr="0024301D">
        <w:tc>
          <w:tcPr>
            <w:tcW w:w="9111" w:type="dxa"/>
          </w:tcPr>
          <w:p w14:paraId="65A78F40" w14:textId="5419D113" w:rsidR="00D24A45" w:rsidRDefault="0022370F">
            <w:r w:rsidRPr="001E595F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 xml:space="preserve">Mrs A </w:t>
            </w:r>
            <w:r w:rsidR="00544B72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 xml:space="preserve">J </w:t>
            </w:r>
            <w:r w:rsidRPr="001E595F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 xml:space="preserve">Gardner, BSc (AJG) </w:t>
            </w:r>
            <w:r w:rsidRPr="001E595F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† </w:t>
            </w:r>
            <w:r w:rsidRPr="001E595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>(</w:t>
            </w:r>
            <w:r w:rsidR="00E90083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>Chemistry</w:t>
            </w:r>
            <w:r w:rsidRPr="001E595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>)</w:t>
            </w:r>
          </w:p>
        </w:tc>
      </w:tr>
      <w:tr w:rsidR="00D24A45" w14:paraId="1E694215" w14:textId="77777777" w:rsidTr="0024301D">
        <w:tc>
          <w:tcPr>
            <w:tcW w:w="9111" w:type="dxa"/>
          </w:tcPr>
          <w:p w14:paraId="634D0FEF" w14:textId="0E81DDF1" w:rsidR="00D24A45" w:rsidRDefault="00B853FF"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Mr J R C Gillies, BSc</w:t>
            </w:r>
            <w:r w:rsidRPr="00264B93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264B93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>(JRCG)</w:t>
            </w:r>
            <w:r w:rsidRPr="00264B93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 xml:space="preserve"> (Mathematics, Silver DofE Co-ordinator</w:t>
            </w:r>
            <w:r w:rsidR="003E4C22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, Head of House Grant</w:t>
            </w:r>
            <w:r w:rsidRPr="00264B93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)</w:t>
            </w:r>
          </w:p>
        </w:tc>
      </w:tr>
      <w:tr w:rsidR="00D24A45" w14:paraId="1EC66037" w14:textId="77777777" w:rsidTr="0024301D">
        <w:tc>
          <w:tcPr>
            <w:tcW w:w="9111" w:type="dxa"/>
          </w:tcPr>
          <w:p w14:paraId="4718D594" w14:textId="4A3998DD" w:rsidR="00D24A45" w:rsidRDefault="00363DD7">
            <w:r w:rsidRPr="000F5261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Mrs M </w:t>
            </w:r>
            <w:r w:rsidR="00544B72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J D </w:t>
            </w:r>
            <w:proofErr w:type="spellStart"/>
            <w:r w:rsidRPr="000F5261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Ginoux</w:t>
            </w:r>
            <w:proofErr w:type="spellEnd"/>
            <w:r w:rsidRPr="000F5261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, BA, MA (MJDG) </w:t>
            </w:r>
            <w:r w:rsidR="00756F3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(</w:t>
            </w:r>
            <w:r w:rsidR="00756F33" w:rsidRPr="00CF335A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 xml:space="preserve">French, </w:t>
            </w:r>
            <w:r w:rsidR="00677477" w:rsidRPr="00677477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>Language Lead Junior School</w:t>
            </w:r>
            <w:r w:rsidRPr="000F5261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>)</w:t>
            </w:r>
          </w:p>
        </w:tc>
      </w:tr>
      <w:tr w:rsidR="009B10F3" w14:paraId="5764DCE6" w14:textId="77777777" w:rsidTr="0024301D">
        <w:tc>
          <w:tcPr>
            <w:tcW w:w="9111" w:type="dxa"/>
          </w:tcPr>
          <w:p w14:paraId="40D21B0F" w14:textId="44243DDB" w:rsidR="009B10F3" w:rsidRPr="006D320C" w:rsidRDefault="009B10F3">
            <w:pPr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6D320C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 xml:space="preserve">Mr A N Goodwin, </w:t>
            </w:r>
            <w:r w:rsidR="003A6BE1" w:rsidRPr="006D320C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>BA, MA</w:t>
            </w:r>
            <w:r w:rsidRPr="006D320C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 xml:space="preserve"> (ANG) </w:t>
            </w:r>
            <w:r w:rsidRPr="006D320C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(Director of Music</w:t>
            </w:r>
            <w:r w:rsidR="003A6BE1" w:rsidRPr="006D320C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)</w:t>
            </w:r>
            <w:r w:rsidRPr="006D320C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6D320C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24A45" w14:paraId="4EADC9D1" w14:textId="77777777" w:rsidTr="0024301D">
        <w:tc>
          <w:tcPr>
            <w:tcW w:w="9111" w:type="dxa"/>
          </w:tcPr>
          <w:p w14:paraId="3B65E277" w14:textId="7259FEEC" w:rsidR="00D24A45" w:rsidRDefault="00674223"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Mrs K I Greenslade, BSc (KIG) † </w:t>
            </w:r>
            <w:r w:rsidRPr="00264B93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(PE and Game</w:t>
            </w:r>
            <w:r w:rsidRPr="006D320C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s</w:t>
            </w:r>
            <w:r w:rsidR="004E39B8" w:rsidRPr="006D320C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, Infant PE Co-ordinator</w:t>
            </w:r>
            <w:r w:rsidRPr="006D320C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)</w:t>
            </w:r>
          </w:p>
        </w:tc>
      </w:tr>
      <w:tr w:rsidR="00D24A45" w14:paraId="65A6FDF4" w14:textId="77777777" w:rsidTr="0024301D">
        <w:tc>
          <w:tcPr>
            <w:tcW w:w="9111" w:type="dxa"/>
          </w:tcPr>
          <w:p w14:paraId="57795B0E" w14:textId="58DC239C" w:rsidR="00D24A45" w:rsidRDefault="005A656C"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Mrs E H Haigh</w:t>
            </w:r>
            <w:r w:rsidR="00C04021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,</w:t>
            </w:r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 (EHH) BA</w:t>
            </w:r>
            <w:r w:rsidRPr="00264B93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 xml:space="preserve"> (Design and Technology)</w:t>
            </w:r>
          </w:p>
        </w:tc>
      </w:tr>
      <w:tr w:rsidR="00D24A45" w14:paraId="2EA01CC1" w14:textId="77777777" w:rsidTr="0024301D">
        <w:tc>
          <w:tcPr>
            <w:tcW w:w="9111" w:type="dxa"/>
          </w:tcPr>
          <w:p w14:paraId="5269599F" w14:textId="0BEDB85B" w:rsidR="00D24A45" w:rsidRDefault="002003C9"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Ms B C Hart, MA (BCH) </w:t>
            </w:r>
            <w:r w:rsidRPr="00264B93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(English, JS-SS Liaison Co-ordinator</w:t>
            </w:r>
            <w:r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 xml:space="preserve">, </w:t>
            </w:r>
            <w:r w:rsidRPr="001E595F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Literacy Co-ordinator</w:t>
            </w:r>
            <w:r w:rsidRPr="00264B93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)</w:t>
            </w:r>
          </w:p>
        </w:tc>
      </w:tr>
      <w:tr w:rsidR="00D24A45" w14:paraId="5C46A5A1" w14:textId="77777777" w:rsidTr="0024301D">
        <w:tc>
          <w:tcPr>
            <w:tcW w:w="9111" w:type="dxa"/>
          </w:tcPr>
          <w:p w14:paraId="4F7BD27B" w14:textId="59EB1477" w:rsidR="00D24A45" w:rsidRDefault="00ED2968"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Mr S D Hawkswell,</w:t>
            </w:r>
            <w:r w:rsidRPr="00264B93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BA (SDH)</w:t>
            </w:r>
            <w:r w:rsidR="004F485A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 </w:t>
            </w:r>
            <w:r w:rsidR="004F485A" w:rsidRPr="00194182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†</w:t>
            </w:r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 </w:t>
            </w:r>
            <w:r w:rsidRPr="006D320C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(</w:t>
            </w:r>
            <w:r w:rsidRPr="006D320C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 xml:space="preserve">Head of </w:t>
            </w:r>
            <w:r w:rsidR="006D320C" w:rsidRPr="006D320C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Rackets)</w:t>
            </w:r>
          </w:p>
        </w:tc>
      </w:tr>
      <w:tr w:rsidR="00D24A45" w14:paraId="1B7CABED" w14:textId="77777777" w:rsidTr="0024301D">
        <w:tc>
          <w:tcPr>
            <w:tcW w:w="9111" w:type="dxa"/>
          </w:tcPr>
          <w:p w14:paraId="2B880035" w14:textId="6193CD9B" w:rsidR="00D24A45" w:rsidRDefault="00CB69BC">
            <w:r w:rsidRPr="00264B93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>Miss S Heath, BMus (SH)</w:t>
            </w:r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 †</w:t>
            </w:r>
            <w:r w:rsidRPr="00264B93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 xml:space="preserve"> (</w:t>
            </w:r>
            <w:r w:rsidRPr="00264B93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>Head of Academic</w:t>
            </w:r>
            <w:r w:rsidRPr="00264B93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 xml:space="preserve"> </w:t>
            </w:r>
            <w:r w:rsidRPr="00264B93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>Music)</w:t>
            </w:r>
          </w:p>
        </w:tc>
      </w:tr>
      <w:tr w:rsidR="00D24A45" w14:paraId="308ECBCA" w14:textId="77777777" w:rsidTr="0024301D">
        <w:tc>
          <w:tcPr>
            <w:tcW w:w="9111" w:type="dxa"/>
          </w:tcPr>
          <w:p w14:paraId="070D9EB9" w14:textId="376784E9" w:rsidR="00D24A45" w:rsidRDefault="00C3542D"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Mr J K Herbert, BSc (JKH)</w:t>
            </w:r>
            <w:r w:rsidR="008F1774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 </w:t>
            </w:r>
            <w:r w:rsidR="008F1774" w:rsidRPr="00264B9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†</w:t>
            </w:r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 </w:t>
            </w:r>
            <w:r w:rsidRPr="00264B93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(Physics)</w:t>
            </w:r>
          </w:p>
        </w:tc>
      </w:tr>
      <w:tr w:rsidR="00F66067" w14:paraId="2BB0E39E" w14:textId="77777777" w:rsidTr="0024301D">
        <w:tc>
          <w:tcPr>
            <w:tcW w:w="9111" w:type="dxa"/>
          </w:tcPr>
          <w:p w14:paraId="483B72D3" w14:textId="65EE7CB1" w:rsidR="00F66067" w:rsidRPr="00973F25" w:rsidRDefault="00F66067">
            <w:pPr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973F25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  <w:lang w:eastAsia="en-GB"/>
              </w:rPr>
              <w:t xml:space="preserve">Mr M </w:t>
            </w:r>
            <w:r w:rsidR="00A24BC4" w:rsidRPr="00973F25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  <w:lang w:eastAsia="en-GB"/>
              </w:rPr>
              <w:t xml:space="preserve">A Hipperson, </w:t>
            </w:r>
            <w:r w:rsidR="00697619" w:rsidRPr="00973F25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  <w:lang w:eastAsia="en-GB"/>
              </w:rPr>
              <w:t xml:space="preserve">BSc (MAH) </w:t>
            </w:r>
            <w:r w:rsidR="00697619" w:rsidRPr="00973F25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  <w:lang w:eastAsia="en-GB"/>
              </w:rPr>
              <w:t>(Head of Economics and Business)</w:t>
            </w:r>
          </w:p>
        </w:tc>
      </w:tr>
      <w:tr w:rsidR="00D24A45" w14:paraId="6F48327D" w14:textId="77777777" w:rsidTr="0024301D">
        <w:tc>
          <w:tcPr>
            <w:tcW w:w="9111" w:type="dxa"/>
          </w:tcPr>
          <w:p w14:paraId="08603E71" w14:textId="018398B8" w:rsidR="00D24A45" w:rsidRPr="00973F25" w:rsidRDefault="00EE62A2">
            <w:pPr>
              <w:rPr>
                <w:color w:val="000000" w:themeColor="text1"/>
              </w:rPr>
            </w:pPr>
            <w:r w:rsidRPr="00973F2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 xml:space="preserve">Mrs E </w:t>
            </w:r>
            <w:r w:rsidR="002E1C19" w:rsidRPr="00973F2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 xml:space="preserve">J </w:t>
            </w:r>
            <w:r w:rsidRPr="00973F2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>Hunt, BA (EJH) †</w:t>
            </w:r>
            <w:r w:rsidRPr="00973F25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 (Learning Support)</w:t>
            </w:r>
          </w:p>
        </w:tc>
      </w:tr>
      <w:tr w:rsidR="00D24A45" w14:paraId="5EC203E1" w14:textId="77777777" w:rsidTr="0024301D">
        <w:tc>
          <w:tcPr>
            <w:tcW w:w="9111" w:type="dxa"/>
          </w:tcPr>
          <w:p w14:paraId="542D0913" w14:textId="6E17021D" w:rsidR="00D24A45" w:rsidRPr="00973F25" w:rsidRDefault="00833701">
            <w:pPr>
              <w:rPr>
                <w:color w:val="000000" w:themeColor="text1"/>
              </w:rPr>
            </w:pPr>
            <w:r w:rsidRPr="00973F2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>Mrs J Ingamells, ARCM (JEI)</w:t>
            </w:r>
            <w:r w:rsidR="0013231F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13231F" w:rsidRPr="005F6A20">
              <w:rPr>
                <w:rFonts w:ascii="Palatino Linotype" w:eastAsia="Times New Roman" w:hAnsi="Palatino Linotype" w:cs="Times New Roman"/>
                <w:lang w:eastAsia="en-GB"/>
              </w:rPr>
              <w:t>†</w:t>
            </w:r>
            <w:r w:rsidRPr="00973F2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 xml:space="preserve"> (</w:t>
            </w:r>
            <w:r w:rsidRPr="00973F25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  <w:lang w:eastAsia="en-GB"/>
              </w:rPr>
              <w:t>Head of Strings)</w:t>
            </w:r>
          </w:p>
        </w:tc>
      </w:tr>
      <w:tr w:rsidR="00D24A45" w14:paraId="69684328" w14:textId="77777777" w:rsidTr="0024301D">
        <w:tc>
          <w:tcPr>
            <w:tcW w:w="9111" w:type="dxa"/>
          </w:tcPr>
          <w:p w14:paraId="45585957" w14:textId="5444FC58" w:rsidR="00D24A45" w:rsidRPr="00973F25" w:rsidRDefault="0032072C">
            <w:pPr>
              <w:rPr>
                <w:color w:val="000000" w:themeColor="text1"/>
              </w:rPr>
            </w:pPr>
            <w:r w:rsidRPr="00973F2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>Mr T R James, BSc (TRJ) (</w:t>
            </w:r>
            <w:r w:rsidRPr="00973F25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Head of Design and Technology</w:t>
            </w:r>
            <w:r w:rsidRPr="00973F2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>)</w:t>
            </w:r>
          </w:p>
        </w:tc>
      </w:tr>
      <w:tr w:rsidR="00123BEF" w14:paraId="6BDE2B1E" w14:textId="77777777" w:rsidTr="0024301D">
        <w:tc>
          <w:tcPr>
            <w:tcW w:w="9111" w:type="dxa"/>
          </w:tcPr>
          <w:p w14:paraId="22C7F3BC" w14:textId="4083E4E8" w:rsidR="00123BEF" w:rsidRPr="00973F25" w:rsidRDefault="00495E7B">
            <w:pPr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973F2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Mrs T A Jay, </w:t>
            </w:r>
            <w:r w:rsidR="00002ECE" w:rsidRPr="00973F2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>BFA, MA (</w:t>
            </w:r>
            <w:r w:rsidR="003E42A6" w:rsidRPr="00973F2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 xml:space="preserve">TAJ) </w:t>
            </w:r>
            <w:r w:rsidR="003E42A6" w:rsidRPr="00973F25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  <w:lang w:eastAsia="en-GB"/>
              </w:rPr>
              <w:t>†</w:t>
            </w:r>
            <w:r w:rsidR="003E42A6" w:rsidRPr="00973F25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3E42A6" w:rsidRPr="00973F25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(Art)</w:t>
            </w:r>
          </w:p>
        </w:tc>
      </w:tr>
      <w:tr w:rsidR="00D24A45" w14:paraId="48388F9C" w14:textId="77777777" w:rsidTr="0024301D">
        <w:tc>
          <w:tcPr>
            <w:tcW w:w="9111" w:type="dxa"/>
          </w:tcPr>
          <w:p w14:paraId="06E632D3" w14:textId="5B672411" w:rsidR="00D24A45" w:rsidRDefault="00541E3B"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Miss K Kingsley GRSM, LRAM (KK) †</w:t>
            </w:r>
            <w:r w:rsidRPr="00264B93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 xml:space="preserve"> </w:t>
            </w:r>
            <w:r w:rsidRPr="00264B93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>(Music)</w:t>
            </w:r>
          </w:p>
        </w:tc>
      </w:tr>
      <w:tr w:rsidR="00D24A45" w14:paraId="7EF4EB5A" w14:textId="77777777" w:rsidTr="0024301D">
        <w:tc>
          <w:tcPr>
            <w:tcW w:w="9111" w:type="dxa"/>
          </w:tcPr>
          <w:p w14:paraId="3CEA2E09" w14:textId="2F309E7D" w:rsidR="00D24A45" w:rsidRDefault="00CC3DAD"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Mrs E M Kirby, MA (EMK) † </w:t>
            </w:r>
            <w:r w:rsidRPr="00264B93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(English)</w:t>
            </w:r>
          </w:p>
        </w:tc>
      </w:tr>
      <w:tr w:rsidR="00D24A45" w14:paraId="385DA894" w14:textId="77777777" w:rsidTr="0024301D">
        <w:tc>
          <w:tcPr>
            <w:tcW w:w="9111" w:type="dxa"/>
          </w:tcPr>
          <w:p w14:paraId="14F5E4F8" w14:textId="6A11F534" w:rsidR="00D24A45" w:rsidRDefault="001211F7"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Mrs T A Knott, BSc, MSc (TAK) † </w:t>
            </w:r>
            <w:r w:rsidRPr="00264B93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(Geography)</w:t>
            </w:r>
          </w:p>
        </w:tc>
      </w:tr>
      <w:tr w:rsidR="00737F68" w14:paraId="53790666" w14:textId="77777777" w:rsidTr="0024301D">
        <w:tc>
          <w:tcPr>
            <w:tcW w:w="9111" w:type="dxa"/>
          </w:tcPr>
          <w:p w14:paraId="4F5D9063" w14:textId="13C2046C" w:rsidR="00737F68" w:rsidRPr="00264B93" w:rsidRDefault="00737F68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9E4FC4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Mr A D Leach, </w:t>
            </w:r>
            <w:r w:rsidR="00CE7449" w:rsidRPr="009E4FC4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BSc (ADL) </w:t>
            </w:r>
            <w:r w:rsidR="00CE7449" w:rsidRPr="009E4FC4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 xml:space="preserve">(Head of Hockey, </w:t>
            </w:r>
            <w:r w:rsidR="005E737E" w:rsidRPr="009E4FC4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Outdoor Learning Co-ordinator)</w:t>
            </w:r>
          </w:p>
        </w:tc>
      </w:tr>
      <w:tr w:rsidR="00BA05B7" w14:paraId="178DEA7B" w14:textId="77777777" w:rsidTr="0024301D">
        <w:tc>
          <w:tcPr>
            <w:tcW w:w="9111" w:type="dxa"/>
          </w:tcPr>
          <w:p w14:paraId="47295425" w14:textId="7CAF2072" w:rsidR="00BA05B7" w:rsidRPr="00264B93" w:rsidRDefault="00BA05B7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>Mr M</w:t>
            </w:r>
            <w:r w:rsidR="00823958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L Le-Clercq (MLC) (</w:t>
            </w:r>
            <w:r w:rsidR="00823958" w:rsidRPr="00823958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  <w:t>PE &amp; Games</w:t>
            </w:r>
            <w:r w:rsidR="00823958">
              <w:rPr>
                <w:rFonts w:ascii="Palatino Linotype" w:eastAsia="Times New Roman" w:hAnsi="Palatino Linotype" w:cs="Times New Roman"/>
                <w:sz w:val="24"/>
                <w:szCs w:val="24"/>
              </w:rPr>
              <w:t>)</w:t>
            </w:r>
          </w:p>
        </w:tc>
      </w:tr>
      <w:tr w:rsidR="00D24A45" w14:paraId="686A1FA0" w14:textId="77777777" w:rsidTr="0024301D">
        <w:tc>
          <w:tcPr>
            <w:tcW w:w="9111" w:type="dxa"/>
          </w:tcPr>
          <w:p w14:paraId="7C190F3A" w14:textId="437DFC8C" w:rsidR="00D24A45" w:rsidRDefault="000C2B25"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Mrs K Leighton-Smith, BA (KLS) </w:t>
            </w:r>
            <w:r w:rsidR="00666FC3" w:rsidRPr="005F6A20">
              <w:rPr>
                <w:rFonts w:ascii="Palatino Linotype" w:eastAsia="Times New Roman" w:hAnsi="Palatino Linotype" w:cs="Times New Roman"/>
                <w:lang w:eastAsia="en-GB"/>
              </w:rPr>
              <w:t>†</w:t>
            </w:r>
            <w:r w:rsidR="00666FC3" w:rsidRPr="00264B93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 xml:space="preserve"> </w:t>
            </w:r>
            <w:r w:rsidRPr="00264B93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 xml:space="preserve">(Economics and </w:t>
            </w:r>
            <w:r w:rsidRPr="001E595F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Business, Head of Year</w:t>
            </w:r>
            <w:r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 xml:space="preserve"> 7</w:t>
            </w:r>
            <w:r w:rsidR="009B445F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 xml:space="preserve"> </w:t>
            </w:r>
            <w:r w:rsidR="00E059B6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job share)</w:t>
            </w:r>
          </w:p>
        </w:tc>
      </w:tr>
      <w:tr w:rsidR="00D24A45" w14:paraId="6721F07B" w14:textId="77777777" w:rsidTr="0024301D">
        <w:tc>
          <w:tcPr>
            <w:tcW w:w="9111" w:type="dxa"/>
          </w:tcPr>
          <w:p w14:paraId="4A4C2B32" w14:textId="37121ED6" w:rsidR="00D24A45" w:rsidRDefault="00BD2DF9">
            <w:r w:rsidRPr="00264B93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Mr S Lemieux, MA </w:t>
            </w:r>
            <w:r w:rsidRPr="00264B93">
              <w:rPr>
                <w:rFonts w:ascii="Palatino Linotype" w:eastAsia="Times New Roman" w:hAnsi="Palatino Linotype" w:cs="Times New Roman"/>
                <w:iCs/>
                <w:sz w:val="24"/>
                <w:szCs w:val="24"/>
              </w:rPr>
              <w:t>(SL) *</w:t>
            </w:r>
            <w:r w:rsidR="004E2FC3" w:rsidRPr="005F6A20">
              <w:rPr>
                <w:rFonts w:ascii="Palatino Linotype" w:eastAsia="Times New Roman" w:hAnsi="Palatino Linotype" w:cs="Times New Roman"/>
                <w:lang w:eastAsia="en-GB"/>
              </w:rPr>
              <w:t>†</w:t>
            </w:r>
            <w:r w:rsidRPr="00264B93">
              <w:rPr>
                <w:rFonts w:ascii="Palatino Linotype" w:eastAsia="Times New Roman" w:hAnsi="Palatino Linotype" w:cs="Times New Roman"/>
                <w:iCs/>
                <w:sz w:val="24"/>
                <w:szCs w:val="24"/>
              </w:rPr>
              <w:t xml:space="preserve"> </w:t>
            </w:r>
            <w:r w:rsidRPr="00264B93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  <w:t>(History and Politics)</w:t>
            </w:r>
          </w:p>
        </w:tc>
      </w:tr>
      <w:tr w:rsidR="006365F1" w14:paraId="6A052491" w14:textId="77777777" w:rsidTr="0024301D">
        <w:tc>
          <w:tcPr>
            <w:tcW w:w="9111" w:type="dxa"/>
          </w:tcPr>
          <w:p w14:paraId="2656C660" w14:textId="386003FD" w:rsidR="006365F1" w:rsidRPr="001E595F" w:rsidRDefault="006365F1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>Mr M</w:t>
            </w:r>
            <w:r w:rsidR="00B65F8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A Lewin, </w:t>
            </w:r>
            <w:r w:rsidR="007302F9">
              <w:rPr>
                <w:rFonts w:ascii="Palatino Linotype" w:eastAsia="Times New Roman" w:hAnsi="Palatino Linotype" w:cs="Times New Roman"/>
                <w:sz w:val="24"/>
                <w:szCs w:val="24"/>
              </w:rPr>
              <w:t>BSc (MAL)</w:t>
            </w:r>
            <w:r w:rsidR="007302F9" w:rsidRPr="007302F9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  <w:t xml:space="preserve"> (Physics)</w:t>
            </w:r>
            <w:r w:rsidRPr="007302F9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24A45" w14:paraId="721EFB2D" w14:textId="77777777" w:rsidTr="0024301D">
        <w:tc>
          <w:tcPr>
            <w:tcW w:w="9111" w:type="dxa"/>
          </w:tcPr>
          <w:p w14:paraId="224CA9E8" w14:textId="143A7A94" w:rsidR="00D24A45" w:rsidRDefault="00F22E19">
            <w:r w:rsidRPr="001E595F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Mr T A MacFarlane, BSc (TAMF) </w:t>
            </w:r>
            <w:r w:rsidRPr="001E595F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(Mathematics</w:t>
            </w:r>
            <w:r w:rsidR="0087783C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, Dance Co-ordinator</w:t>
            </w:r>
            <w:r w:rsidRPr="001E595F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)</w:t>
            </w:r>
          </w:p>
        </w:tc>
      </w:tr>
      <w:tr w:rsidR="001757EF" w14:paraId="7DA4E2F5" w14:textId="77777777" w:rsidTr="0024301D">
        <w:tc>
          <w:tcPr>
            <w:tcW w:w="9111" w:type="dxa"/>
          </w:tcPr>
          <w:p w14:paraId="1634AB86" w14:textId="40B93707" w:rsidR="001757EF" w:rsidRPr="006B2F32" w:rsidRDefault="00533E30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Ms E K Marsh, BSc (EKM) 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  <w:t>(Psychology)</w:t>
            </w:r>
          </w:p>
        </w:tc>
      </w:tr>
      <w:tr w:rsidR="009A2903" w14:paraId="074570E5" w14:textId="77777777" w:rsidTr="0024301D">
        <w:tc>
          <w:tcPr>
            <w:tcW w:w="9111" w:type="dxa"/>
          </w:tcPr>
          <w:p w14:paraId="1046CD7A" w14:textId="6CF67DDA" w:rsidR="009A2903" w:rsidRPr="006B2F32" w:rsidRDefault="009A2903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Miss C Martinez-Cervera, </w:t>
            </w:r>
            <w:r w:rsidR="000E434F"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BA, </w:t>
            </w: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CMCe</w:t>
            </w:r>
            <w:proofErr w:type="spellEnd"/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(Spanish and French)</w:t>
            </w:r>
          </w:p>
        </w:tc>
      </w:tr>
      <w:tr w:rsidR="00D24A45" w14:paraId="1B750ACE" w14:textId="77777777" w:rsidTr="0024301D">
        <w:tc>
          <w:tcPr>
            <w:tcW w:w="9111" w:type="dxa"/>
          </w:tcPr>
          <w:p w14:paraId="2996DBA5" w14:textId="6D4877D3" w:rsidR="00D24A45" w:rsidRPr="006B2F32" w:rsidRDefault="00E61F3A"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>M</w:t>
            </w:r>
            <w:r w:rsidR="00677477"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>rs</w:t>
            </w:r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C A Martin</w:t>
            </w:r>
            <w:r w:rsidR="00D3332B"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>-Guruge</w:t>
            </w:r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BA (CAM) </w:t>
            </w:r>
            <w:r w:rsidRPr="006B2F32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(Drama, Coaching Co-ordinator)</w:t>
            </w:r>
          </w:p>
        </w:tc>
      </w:tr>
      <w:tr w:rsidR="009A2903" w14:paraId="62AE26E4" w14:textId="77777777" w:rsidTr="0024301D">
        <w:tc>
          <w:tcPr>
            <w:tcW w:w="9111" w:type="dxa"/>
          </w:tcPr>
          <w:p w14:paraId="742C4DB6" w14:textId="3335BB3D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iCs/>
                <w:sz w:val="24"/>
                <w:szCs w:val="24"/>
              </w:rPr>
              <w:t xml:space="preserve">Mrs M Martinez Lopez, BA (MML) </w:t>
            </w:r>
            <w:r w:rsidRPr="006B2F32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(Learning Support)</w:t>
            </w:r>
          </w:p>
        </w:tc>
      </w:tr>
      <w:tr w:rsidR="009A2903" w14:paraId="21CA0C8E" w14:textId="77777777" w:rsidTr="0024301D">
        <w:tc>
          <w:tcPr>
            <w:tcW w:w="9111" w:type="dxa"/>
          </w:tcPr>
          <w:p w14:paraId="28BACFFE" w14:textId="001E13A9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Mr S A McLean, BSc (SAM) 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(Head of Physics, Head of House Hawkey)</w:t>
            </w:r>
          </w:p>
        </w:tc>
      </w:tr>
      <w:tr w:rsidR="009A2903" w14:paraId="67E4385A" w14:textId="77777777" w:rsidTr="0024301D">
        <w:tc>
          <w:tcPr>
            <w:tcW w:w="9111" w:type="dxa"/>
          </w:tcPr>
          <w:p w14:paraId="2BDD67CF" w14:textId="10B234E9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>M</w:t>
            </w:r>
            <w:r w:rsidR="004E2FC3"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>rs</w:t>
            </w:r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A-M McNeice, BA (AMM) </w:t>
            </w:r>
            <w:r w:rsidRPr="006B2F32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(Design and Technology, Co-ordinator of Food Preparation and Nutrition)</w:t>
            </w:r>
          </w:p>
        </w:tc>
      </w:tr>
      <w:tr w:rsidR="009A2903" w14:paraId="45573EC5" w14:textId="77777777" w:rsidTr="0024301D">
        <w:tc>
          <w:tcPr>
            <w:tcW w:w="9111" w:type="dxa"/>
          </w:tcPr>
          <w:p w14:paraId="509A2A57" w14:textId="00F8627C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>Mrs N Neil, BA, MA (N</w:t>
            </w: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N)</w:t>
            </w: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(Head of History</w:t>
            </w:r>
            <w:r w:rsidR="00433DE0"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 xml:space="preserve"> and Politics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9A2903" w14:paraId="60EBEC6D" w14:textId="77777777" w:rsidTr="0024301D">
        <w:tc>
          <w:tcPr>
            <w:tcW w:w="9111" w:type="dxa"/>
          </w:tcPr>
          <w:p w14:paraId="3F0FEC60" w14:textId="7EE64222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Mr J </w:t>
            </w:r>
            <w:proofErr w:type="spellStart"/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>J</w:t>
            </w:r>
            <w:proofErr w:type="spellEnd"/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O’Meara, BA (JJOM) 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(Head of German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, Deputy Head of Examinations)</w:t>
            </w:r>
          </w:p>
        </w:tc>
      </w:tr>
      <w:tr w:rsidR="009A2903" w14:paraId="66BD25BA" w14:textId="77777777" w:rsidTr="0024301D">
        <w:tc>
          <w:tcPr>
            <w:tcW w:w="9111" w:type="dxa"/>
          </w:tcPr>
          <w:p w14:paraId="39AAC10F" w14:textId="79D3C611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Mr R A Peebles, BA (RAP) </w:t>
            </w:r>
            <w:r w:rsidRPr="006B2F32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(Head of Art)</w:t>
            </w:r>
          </w:p>
        </w:tc>
      </w:tr>
      <w:tr w:rsidR="009A2903" w14:paraId="71E56523" w14:textId="77777777" w:rsidTr="0024301D">
        <w:tc>
          <w:tcPr>
            <w:tcW w:w="9111" w:type="dxa"/>
          </w:tcPr>
          <w:p w14:paraId="015D4324" w14:textId="5DFEAAC7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 xml:space="preserve">Miss R Poole, MA, MSc (RP) </w:t>
            </w:r>
            <w:r w:rsidRPr="006B2F32">
              <w:rPr>
                <w:rFonts w:ascii="Palatino Linotype" w:eastAsia="Times New Roman" w:hAnsi="Palatino Linotype" w:cs="Times New Roman"/>
                <w:i/>
                <w:sz w:val="24"/>
                <w:szCs w:val="24"/>
                <w:lang w:eastAsia="en-GB"/>
              </w:rPr>
              <w:t>(Head of Biology)</w:t>
            </w:r>
          </w:p>
        </w:tc>
      </w:tr>
      <w:tr w:rsidR="009A2903" w14:paraId="470B862D" w14:textId="77777777" w:rsidTr="0024301D">
        <w:tc>
          <w:tcPr>
            <w:tcW w:w="9111" w:type="dxa"/>
          </w:tcPr>
          <w:p w14:paraId="0865DE3D" w14:textId="5DFE060E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Mr A W Powell, BA (AWP) </w:t>
            </w:r>
            <w:r w:rsidRPr="006B2F32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(Mathematics)</w:t>
            </w:r>
          </w:p>
        </w:tc>
      </w:tr>
      <w:tr w:rsidR="009A2903" w14:paraId="2093B064" w14:textId="77777777" w:rsidTr="0024301D">
        <w:tc>
          <w:tcPr>
            <w:tcW w:w="9111" w:type="dxa"/>
          </w:tcPr>
          <w:p w14:paraId="20275925" w14:textId="7488D45C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>Mrs T Price, BSc (TP)</w:t>
            </w:r>
            <w:r w:rsidRPr="006B2F32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eastAsia="en-GB"/>
              </w:rPr>
              <w:t xml:space="preserve"> † 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eastAsia="en-GB"/>
              </w:rPr>
              <w:t xml:space="preserve">(Chemistry, Physics, 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Head of Navy Section CCF)</w:t>
            </w:r>
          </w:p>
        </w:tc>
      </w:tr>
      <w:tr w:rsidR="00B44CB8" w14:paraId="56E0A17E" w14:textId="77777777" w:rsidTr="0024301D">
        <w:tc>
          <w:tcPr>
            <w:tcW w:w="9111" w:type="dxa"/>
          </w:tcPr>
          <w:p w14:paraId="4FED1F8F" w14:textId="7910DC0F" w:rsidR="00B44CB8" w:rsidRPr="006B2F32" w:rsidRDefault="00B44CB8" w:rsidP="009A2903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M</w:t>
            </w:r>
            <w:r w:rsidR="00CF4AD8"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rs</w:t>
            </w: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B L Pugh, BSc (BLP) 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(Science)</w:t>
            </w:r>
          </w:p>
        </w:tc>
      </w:tr>
      <w:tr w:rsidR="009A2903" w14:paraId="01C25DD7" w14:textId="77777777" w:rsidTr="0024301D">
        <w:tc>
          <w:tcPr>
            <w:tcW w:w="9111" w:type="dxa"/>
          </w:tcPr>
          <w:p w14:paraId="5CE2BEE6" w14:textId="536A156D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>Mrs S R Pye, BSc, MSc (SRP)</w:t>
            </w:r>
            <w:r w:rsidR="004E62FB"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</w:t>
            </w:r>
            <w:r w:rsidR="004E62FB" w:rsidRPr="006B2F32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†</w:t>
            </w:r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(</w:t>
            </w:r>
            <w:r w:rsidRPr="006B2F32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Head of Psychology, Co-ordinator of Aspirant Medics)</w:t>
            </w:r>
          </w:p>
        </w:tc>
      </w:tr>
      <w:tr w:rsidR="009A2903" w14:paraId="4D3B555C" w14:textId="77777777" w:rsidTr="0024301D">
        <w:tc>
          <w:tcPr>
            <w:tcW w:w="9111" w:type="dxa"/>
          </w:tcPr>
          <w:p w14:paraId="5CF8BB6E" w14:textId="021A3A36" w:rsidR="009A2903" w:rsidRPr="006B2F32" w:rsidRDefault="009A2903" w:rsidP="009A2903">
            <w:pPr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Revd B J Redding, BSc, BA (BJR) 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(Science)</w:t>
            </w:r>
          </w:p>
        </w:tc>
      </w:tr>
      <w:tr w:rsidR="009A2903" w14:paraId="6AF34EC6" w14:textId="77777777" w:rsidTr="0024301D">
        <w:tc>
          <w:tcPr>
            <w:tcW w:w="9111" w:type="dxa"/>
          </w:tcPr>
          <w:p w14:paraId="1896C43E" w14:textId="47D21648" w:rsidR="009A2903" w:rsidRPr="006B2F32" w:rsidRDefault="009A2903" w:rsidP="009A2903">
            <w:pPr>
              <w:rPr>
                <w:color w:val="000000" w:themeColor="text1"/>
              </w:rPr>
            </w:pP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Dr R J I Richmond, MA, PhD (RJIR) * 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(Head of Philosophy and Religious Studies)</w:t>
            </w:r>
          </w:p>
        </w:tc>
      </w:tr>
      <w:tr w:rsidR="009A2903" w14:paraId="15C21D43" w14:textId="77777777" w:rsidTr="0024301D">
        <w:tc>
          <w:tcPr>
            <w:tcW w:w="9111" w:type="dxa"/>
          </w:tcPr>
          <w:p w14:paraId="1321E104" w14:textId="038417D7" w:rsidR="009A2903" w:rsidRPr="006B2F32" w:rsidRDefault="009A2903" w:rsidP="009A2903">
            <w:pPr>
              <w:rPr>
                <w:color w:val="000000" w:themeColor="text1"/>
              </w:rPr>
            </w:pP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Mr J F Robinson, LLB (JFR) 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(Director of Drama)</w:t>
            </w:r>
          </w:p>
        </w:tc>
      </w:tr>
      <w:tr w:rsidR="009A2903" w14:paraId="5E0BC688" w14:textId="77777777" w:rsidTr="0024301D">
        <w:tc>
          <w:tcPr>
            <w:tcW w:w="9111" w:type="dxa"/>
          </w:tcPr>
          <w:p w14:paraId="52E95FC4" w14:textId="560420A0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iCs/>
                <w:sz w:val="24"/>
                <w:szCs w:val="24"/>
              </w:rPr>
              <w:t>Mr D P Rogers, BSc (DPR</w:t>
            </w:r>
            <w:r w:rsidRPr="006B2F32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</w:rPr>
              <w:t xml:space="preserve">) </w:t>
            </w: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†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 xml:space="preserve"> (Science)</w:t>
            </w:r>
          </w:p>
        </w:tc>
      </w:tr>
      <w:tr w:rsidR="009A2903" w14:paraId="28963935" w14:textId="77777777" w:rsidTr="0024301D">
        <w:tc>
          <w:tcPr>
            <w:tcW w:w="9111" w:type="dxa"/>
          </w:tcPr>
          <w:p w14:paraId="04CC3191" w14:textId="01B74EF7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iCs/>
                <w:sz w:val="24"/>
                <w:szCs w:val="24"/>
              </w:rPr>
              <w:t>Mrs A V Russell, BSc (AVR)</w:t>
            </w:r>
            <w:r w:rsidR="00C3779F" w:rsidRPr="006B2F32">
              <w:rPr>
                <w:rFonts w:ascii="Palatino Linotype" w:eastAsia="Times New Roman" w:hAnsi="Palatino Linotype" w:cs="Times New Roman"/>
                <w:iCs/>
                <w:sz w:val="24"/>
                <w:szCs w:val="24"/>
              </w:rPr>
              <w:t xml:space="preserve"> </w:t>
            </w:r>
            <w:r w:rsidR="00C3779F" w:rsidRPr="006B2F32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†</w:t>
            </w:r>
            <w:r w:rsidRPr="006B2F32">
              <w:rPr>
                <w:rFonts w:ascii="Palatino Linotype" w:eastAsia="Times New Roman" w:hAnsi="Palatino Linotype" w:cs="Times New Roman"/>
                <w:iCs/>
                <w:sz w:val="24"/>
                <w:szCs w:val="24"/>
              </w:rPr>
              <w:t xml:space="preserve"> 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  <w:t>(Chemistry)</w:t>
            </w:r>
          </w:p>
        </w:tc>
      </w:tr>
      <w:tr w:rsidR="009A2903" w14:paraId="4F670856" w14:textId="77777777" w:rsidTr="0024301D">
        <w:tc>
          <w:tcPr>
            <w:tcW w:w="9111" w:type="dxa"/>
          </w:tcPr>
          <w:p w14:paraId="261D5C34" w14:textId="5C4A1DBD" w:rsidR="009A2903" w:rsidRPr="006B2F32" w:rsidRDefault="009A2903" w:rsidP="009A2903">
            <w:pPr>
              <w:rPr>
                <w:color w:val="000000" w:themeColor="text1"/>
              </w:rPr>
            </w:pPr>
            <w:r w:rsidRPr="006B2F32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</w:rPr>
              <w:t xml:space="preserve">Mr G J Ryan, BSc (GJR) 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 xml:space="preserve">(Biology, Head of Year </w:t>
            </w:r>
            <w:r w:rsidR="007B2A51"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9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9A2903" w14:paraId="18EC5CDC" w14:textId="77777777" w:rsidTr="0024301D">
        <w:tc>
          <w:tcPr>
            <w:tcW w:w="9111" w:type="dxa"/>
          </w:tcPr>
          <w:p w14:paraId="5A5C105B" w14:textId="13709C44" w:rsidR="009A2903" w:rsidRPr="006B2F32" w:rsidRDefault="009A2903" w:rsidP="009A2903">
            <w:pPr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Dr T E Sebrell, </w:t>
            </w:r>
            <w:r w:rsidR="00E6456C"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BA, </w:t>
            </w:r>
            <w:r w:rsidR="009D5D28"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MA, PhD</w:t>
            </w: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(TES) 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(History and Politics, Second in Department)</w:t>
            </w:r>
          </w:p>
        </w:tc>
      </w:tr>
      <w:tr w:rsidR="009A2903" w14:paraId="28D16AF2" w14:textId="77777777" w:rsidTr="0024301D">
        <w:tc>
          <w:tcPr>
            <w:tcW w:w="9111" w:type="dxa"/>
          </w:tcPr>
          <w:p w14:paraId="3EB7B617" w14:textId="116E1679" w:rsidR="009A2903" w:rsidRPr="006B2F32" w:rsidRDefault="009A2903" w:rsidP="009A2903">
            <w:pPr>
              <w:rPr>
                <w:color w:val="000000" w:themeColor="text1"/>
              </w:rPr>
            </w:pP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Mr A J Seddon, BSc (AJS) 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(Head of Physical Education)</w:t>
            </w:r>
          </w:p>
        </w:tc>
      </w:tr>
      <w:tr w:rsidR="009A2903" w14:paraId="3D6C809B" w14:textId="77777777" w:rsidTr="0024301D">
        <w:tc>
          <w:tcPr>
            <w:tcW w:w="9111" w:type="dxa"/>
          </w:tcPr>
          <w:p w14:paraId="01B5FB0B" w14:textId="795B6730" w:rsidR="009A2903" w:rsidRPr="006B2F32" w:rsidRDefault="009A2903" w:rsidP="009A2903">
            <w:pPr>
              <w:rPr>
                <w:color w:val="000000" w:themeColor="text1"/>
              </w:rPr>
            </w:pP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Mrs E </w:t>
            </w:r>
            <w:proofErr w:type="spellStart"/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E</w:t>
            </w:r>
            <w:proofErr w:type="spellEnd"/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Seddon, BSc (EES) 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 xml:space="preserve">(PE and Games, Head of Year </w:t>
            </w:r>
            <w:r w:rsidR="00C91BBF"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10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9A2903" w14:paraId="2532B15D" w14:textId="77777777" w:rsidTr="0024301D">
        <w:tc>
          <w:tcPr>
            <w:tcW w:w="9111" w:type="dxa"/>
          </w:tcPr>
          <w:p w14:paraId="068E8937" w14:textId="12BE53B2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>Mr M J Shields, BSc (</w:t>
            </w:r>
            <w:proofErr w:type="spellStart"/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>MJSh</w:t>
            </w:r>
            <w:proofErr w:type="spellEnd"/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) 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  <w:t>(Head of Chemistry)</w:t>
            </w:r>
          </w:p>
        </w:tc>
      </w:tr>
      <w:tr w:rsidR="009A2903" w14:paraId="1AF10F2D" w14:textId="77777777" w:rsidTr="0024301D">
        <w:tc>
          <w:tcPr>
            <w:tcW w:w="9111" w:type="dxa"/>
          </w:tcPr>
          <w:p w14:paraId="24CB00F9" w14:textId="17C58573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Mrs C D E Smith, BSc (CDES) </w:t>
            </w:r>
            <w:r w:rsidRPr="006B2F32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(Head of Learning Support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 xml:space="preserve">, SENCO, </w:t>
            </w:r>
            <w:r w:rsidRPr="006B2F32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Chemistry)</w:t>
            </w:r>
          </w:p>
        </w:tc>
      </w:tr>
      <w:tr w:rsidR="009A2903" w14:paraId="574BDF2B" w14:textId="77777777" w:rsidTr="0024301D">
        <w:tc>
          <w:tcPr>
            <w:tcW w:w="9111" w:type="dxa"/>
          </w:tcPr>
          <w:p w14:paraId="08A905B0" w14:textId="2E2F513E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Dr M J Smith, </w:t>
            </w:r>
            <w:proofErr w:type="spellStart"/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>MChem</w:t>
            </w:r>
            <w:proofErr w:type="spellEnd"/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, DPhil (MJS) </w:t>
            </w:r>
            <w:r w:rsidRPr="006B2F32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(Chemistry, Second in Department)</w:t>
            </w:r>
          </w:p>
        </w:tc>
      </w:tr>
      <w:tr w:rsidR="009A2903" w14:paraId="3DE231C1" w14:textId="77777777" w:rsidTr="0024301D">
        <w:tc>
          <w:tcPr>
            <w:tcW w:w="9111" w:type="dxa"/>
          </w:tcPr>
          <w:p w14:paraId="14BD513C" w14:textId="3AC86CD9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Mrs S Smith, BSc, MA (SS) </w:t>
            </w:r>
            <w:r w:rsidRPr="006B2F32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(Mathematics, Second in Department</w:t>
            </w:r>
            <w:r w:rsidR="003D6FD1" w:rsidRPr="006B2F32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, Head of House Whitcombe</w:t>
            </w:r>
            <w:r w:rsidRPr="006B2F32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)</w:t>
            </w:r>
          </w:p>
        </w:tc>
      </w:tr>
      <w:tr w:rsidR="009A2903" w14:paraId="50758B68" w14:textId="77777777" w:rsidTr="0024301D">
        <w:tc>
          <w:tcPr>
            <w:tcW w:w="9111" w:type="dxa"/>
          </w:tcPr>
          <w:p w14:paraId="299B937A" w14:textId="272E9FD9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Mr H C Stayte, BA (HCS) </w:t>
            </w:r>
            <w:r w:rsidRPr="006B2F32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(Head of Digital Learning)</w:t>
            </w:r>
          </w:p>
        </w:tc>
      </w:tr>
      <w:tr w:rsidR="009A2903" w14:paraId="1FAE68DB" w14:textId="77777777" w:rsidTr="0024301D">
        <w:tc>
          <w:tcPr>
            <w:tcW w:w="9111" w:type="dxa"/>
          </w:tcPr>
          <w:p w14:paraId="1C7716B2" w14:textId="0BA8589C" w:rsidR="009A2903" w:rsidRPr="006B2F32" w:rsidRDefault="009A2903" w:rsidP="009A2903">
            <w:pPr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Dr P Stephenson, BSc, PhD (PXS) 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  <w:t>(Biology, Maternity Cover)</w:t>
            </w:r>
          </w:p>
        </w:tc>
      </w:tr>
      <w:tr w:rsidR="009A2903" w14:paraId="5737EBC9" w14:textId="77777777" w:rsidTr="0024301D">
        <w:tc>
          <w:tcPr>
            <w:tcW w:w="9111" w:type="dxa"/>
          </w:tcPr>
          <w:p w14:paraId="4871F7B0" w14:textId="0859E9E3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>Miss S L Stewart, BSc (SLS) (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  <w:t>Geography,</w:t>
            </w:r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</w:t>
            </w:r>
            <w:r w:rsidRPr="006B2F32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Co-ordinator of ITT, Head of Year 13)</w:t>
            </w:r>
          </w:p>
        </w:tc>
      </w:tr>
      <w:tr w:rsidR="009A2903" w14:paraId="72F2053D" w14:textId="77777777" w:rsidTr="0024301D">
        <w:tc>
          <w:tcPr>
            <w:tcW w:w="9111" w:type="dxa"/>
          </w:tcPr>
          <w:p w14:paraId="175D577D" w14:textId="608DE43A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Mr O G Stone, BA (OGS) * </w:t>
            </w:r>
            <w:r w:rsidRPr="006B2F32">
              <w:rPr>
                <w:rFonts w:ascii="Palatino Linotype" w:eastAsia="Times New Roman" w:hAnsi="Palatino Linotype" w:cs="Times New Roman"/>
                <w:i/>
                <w:sz w:val="24"/>
                <w:szCs w:val="24"/>
              </w:rPr>
              <w:t>(Head of Modern Languages, Head of Spanish)</w:t>
            </w:r>
          </w:p>
        </w:tc>
      </w:tr>
      <w:tr w:rsidR="009A2903" w14:paraId="617A41E2" w14:textId="77777777" w:rsidTr="0024301D">
        <w:tc>
          <w:tcPr>
            <w:tcW w:w="9111" w:type="dxa"/>
          </w:tcPr>
          <w:p w14:paraId="49BFE328" w14:textId="400BA07C" w:rsidR="009A2903" w:rsidRPr="006B2F32" w:rsidRDefault="009A2903" w:rsidP="009A2903">
            <w:pPr>
              <w:rPr>
                <w:sz w:val="24"/>
                <w:szCs w:val="24"/>
              </w:rPr>
            </w:pPr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lastRenderedPageBreak/>
              <w:t>Mr G H Stratford, BSc, MEd (GHS) (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</w:rPr>
              <w:t xml:space="preserve">Chemistry, 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Head of Year 1</w:t>
            </w:r>
            <w:r w:rsidR="00C91BBF"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 xml:space="preserve"> Maternity Cover)</w:t>
            </w:r>
          </w:p>
        </w:tc>
      </w:tr>
      <w:tr w:rsidR="009A2903" w14:paraId="4B2CED8B" w14:textId="77777777" w:rsidTr="0024301D">
        <w:tc>
          <w:tcPr>
            <w:tcW w:w="9111" w:type="dxa"/>
          </w:tcPr>
          <w:p w14:paraId="5A7810E4" w14:textId="5EC5E42C" w:rsidR="009A2903" w:rsidRPr="006B2F32" w:rsidRDefault="009A2903" w:rsidP="009A2903">
            <w:pPr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 w:rsidRPr="006B2F32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</w:rPr>
              <w:t xml:space="preserve">Mrs E F Tanyanyiwa, BSc (EFT) 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 xml:space="preserve">(Biology, 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Head of Year </w:t>
            </w:r>
            <w:r w:rsidR="00206283"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  <w:lang w:eastAsia="en-GB"/>
              </w:rPr>
              <w:t>11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  <w:lang w:eastAsia="en-GB"/>
              </w:rPr>
              <w:t>)</w:t>
            </w:r>
          </w:p>
        </w:tc>
      </w:tr>
      <w:tr w:rsidR="009A2903" w14:paraId="34D48D25" w14:textId="77777777" w:rsidTr="0024301D">
        <w:tc>
          <w:tcPr>
            <w:tcW w:w="9111" w:type="dxa"/>
          </w:tcPr>
          <w:p w14:paraId="2A3E5877" w14:textId="3B83CCB4" w:rsidR="009A2903" w:rsidRPr="006B2F32" w:rsidRDefault="009A2903" w:rsidP="009A2903">
            <w:pPr>
              <w:rPr>
                <w:color w:val="000000" w:themeColor="text1"/>
                <w:sz w:val="24"/>
                <w:szCs w:val="24"/>
              </w:rPr>
            </w:pP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Mr S C Taylor, MA (SCT) * 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 xml:space="preserve">(Classics, </w:t>
            </w:r>
            <w:r w:rsidR="00252BF7"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 xml:space="preserve">English, 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Director of Compliance)</w:t>
            </w:r>
            <w:r w:rsidR="00206283"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A2903" w14:paraId="46944B96" w14:textId="77777777" w:rsidTr="0024301D">
        <w:tc>
          <w:tcPr>
            <w:tcW w:w="9111" w:type="dxa"/>
          </w:tcPr>
          <w:p w14:paraId="06FD82EC" w14:textId="1A8EC0E0" w:rsidR="009A2903" w:rsidRPr="006B2F32" w:rsidRDefault="009A2903" w:rsidP="009A2903">
            <w:pPr>
              <w:rPr>
                <w:color w:val="000000" w:themeColor="text1"/>
                <w:sz w:val="24"/>
                <w:szCs w:val="24"/>
              </w:rPr>
            </w:pP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Dr E Thackrey, BMus, MMus, </w:t>
            </w:r>
            <w:proofErr w:type="spellStart"/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DipABRSM</w:t>
            </w:r>
            <w:proofErr w:type="spellEnd"/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(ET)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E2B83" w:rsidRPr="006B2F32">
              <w:rPr>
                <w:rFonts w:ascii="Palatino Linotype" w:eastAsia="Times New Roman" w:hAnsi="Palatino Linotype" w:cs="Times New Roman"/>
                <w:sz w:val="24"/>
                <w:szCs w:val="24"/>
                <w:lang w:eastAsia="en-GB"/>
              </w:rPr>
              <w:t>†</w:t>
            </w:r>
            <w:r w:rsidR="00CE2B83"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B2F32">
              <w:rPr>
                <w:rFonts w:ascii="Palatino Linotype" w:eastAsia="Times New Roman" w:hAnsi="Palatino Linotype" w:cs="Times New Roman"/>
                <w:i/>
                <w:iCs/>
                <w:color w:val="000000" w:themeColor="text1"/>
                <w:sz w:val="24"/>
                <w:szCs w:val="24"/>
              </w:rPr>
              <w:t>(Music)</w:t>
            </w:r>
          </w:p>
        </w:tc>
      </w:tr>
      <w:tr w:rsidR="009A2903" w14:paraId="4413274B" w14:textId="77777777" w:rsidTr="0024301D">
        <w:tc>
          <w:tcPr>
            <w:tcW w:w="9111" w:type="dxa"/>
          </w:tcPr>
          <w:p w14:paraId="6462F9B9" w14:textId="7A4D8311" w:rsidR="009A2903" w:rsidRPr="006B2F32" w:rsidRDefault="009A2903" w:rsidP="009A2903">
            <w:pPr>
              <w:rPr>
                <w:color w:val="000000" w:themeColor="text1"/>
                <w:sz w:val="24"/>
                <w:szCs w:val="24"/>
              </w:rPr>
            </w:pP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Miss K G Thomas, MA (KGT) 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(Mathematics, Co-ordinator of Sixth Form Partnerships Activity)</w:t>
            </w:r>
          </w:p>
        </w:tc>
      </w:tr>
      <w:tr w:rsidR="009A2903" w14:paraId="335D36B4" w14:textId="77777777" w:rsidTr="0024301D">
        <w:tc>
          <w:tcPr>
            <w:tcW w:w="9111" w:type="dxa"/>
          </w:tcPr>
          <w:p w14:paraId="2DD7301B" w14:textId="1289644A" w:rsidR="009A2903" w:rsidRPr="006B2F32" w:rsidRDefault="009A2903" w:rsidP="009A2903">
            <w:pPr>
              <w:rPr>
                <w:color w:val="000000" w:themeColor="text1"/>
              </w:rPr>
            </w:pP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Mrs F J </w:t>
            </w:r>
            <w:proofErr w:type="spellStart"/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Titheridge</w:t>
            </w:r>
            <w:proofErr w:type="spellEnd"/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, BSc, MPH (FJN) † (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Geography, Philosophy and Religious Studies)</w:t>
            </w:r>
          </w:p>
        </w:tc>
      </w:tr>
      <w:tr w:rsidR="009A2903" w14:paraId="2EBC8BC7" w14:textId="77777777" w:rsidTr="0024301D">
        <w:tc>
          <w:tcPr>
            <w:tcW w:w="9111" w:type="dxa"/>
          </w:tcPr>
          <w:p w14:paraId="3C4B45AB" w14:textId="4411313F" w:rsidR="009A2903" w:rsidRPr="006B2F32" w:rsidRDefault="009A2903" w:rsidP="009A2903">
            <w:pPr>
              <w:rPr>
                <w:color w:val="000000" w:themeColor="text1"/>
              </w:rPr>
            </w:pPr>
            <w:r w:rsidRPr="006B2F32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</w:rPr>
              <w:t xml:space="preserve">Miss R A Tourino, BA (RT) 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(Head of Netball)</w:t>
            </w:r>
          </w:p>
        </w:tc>
      </w:tr>
      <w:tr w:rsidR="009A2903" w14:paraId="04C34399" w14:textId="77777777" w:rsidTr="0024301D">
        <w:tc>
          <w:tcPr>
            <w:tcW w:w="9111" w:type="dxa"/>
          </w:tcPr>
          <w:p w14:paraId="47B1A2E7" w14:textId="1C282B30" w:rsidR="009A2903" w:rsidRPr="006B2F32" w:rsidRDefault="009A2903" w:rsidP="009A2903">
            <w:pPr>
              <w:rPr>
                <w:color w:val="000000" w:themeColor="text1"/>
              </w:rPr>
            </w:pP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>Mrs S J C Tredwell,</w:t>
            </w: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MA (SJCT) † 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(French)</w:t>
            </w:r>
          </w:p>
        </w:tc>
      </w:tr>
      <w:tr w:rsidR="009A2903" w14:paraId="2EBD461A" w14:textId="77777777" w:rsidTr="0024301D">
        <w:tc>
          <w:tcPr>
            <w:tcW w:w="9111" w:type="dxa"/>
          </w:tcPr>
          <w:p w14:paraId="7CB10943" w14:textId="27D79315" w:rsidR="009A2903" w:rsidRPr="006B2F32" w:rsidRDefault="009A2903" w:rsidP="009A2903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6B2F3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Mrs L Tremayne, </w:t>
            </w:r>
            <w:r w:rsidR="004F3137" w:rsidRPr="006B2F3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BA</w:t>
            </w:r>
            <w:r w:rsidRPr="006B2F3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(LMT) </w:t>
            </w:r>
            <w:r w:rsidR="002D7A97"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>†</w:t>
            </w:r>
            <w:r w:rsidR="002D7A97" w:rsidRPr="006B2F32">
              <w:rPr>
                <w:rFonts w:ascii="Palatino Linotype" w:hAnsi="Palatino Linotype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B2F32">
              <w:rPr>
                <w:rFonts w:ascii="Palatino Linotype" w:hAnsi="Palatino Linotype"/>
                <w:i/>
                <w:iCs/>
                <w:color w:val="000000" w:themeColor="text1"/>
                <w:sz w:val="24"/>
                <w:szCs w:val="24"/>
              </w:rPr>
              <w:t>(French)</w:t>
            </w:r>
          </w:p>
        </w:tc>
      </w:tr>
      <w:tr w:rsidR="009A2903" w14:paraId="68FA0D0E" w14:textId="77777777" w:rsidTr="0024301D">
        <w:tc>
          <w:tcPr>
            <w:tcW w:w="9111" w:type="dxa"/>
          </w:tcPr>
          <w:p w14:paraId="085611EB" w14:textId="69CB74E8" w:rsidR="009A2903" w:rsidRPr="006B2F32" w:rsidRDefault="009A2903" w:rsidP="009A2903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6B2F3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Mr J A Valente, BA, MA (JAV) </w:t>
            </w:r>
            <w:r w:rsidRPr="006B2F32">
              <w:rPr>
                <w:rFonts w:ascii="Palatino Linotype" w:hAnsi="Palatino Linotype"/>
                <w:i/>
                <w:iCs/>
                <w:color w:val="000000" w:themeColor="text1"/>
                <w:sz w:val="24"/>
                <w:szCs w:val="24"/>
              </w:rPr>
              <w:t xml:space="preserve">(Head of English) </w:t>
            </w:r>
            <w:r w:rsidRPr="006B2F3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A2903" w14:paraId="7BD37801" w14:textId="77777777" w:rsidTr="0024301D">
        <w:tc>
          <w:tcPr>
            <w:tcW w:w="9111" w:type="dxa"/>
          </w:tcPr>
          <w:p w14:paraId="701BF6AF" w14:textId="63CCD072" w:rsidR="009A2903" w:rsidRPr="006B2F32" w:rsidRDefault="009A2903" w:rsidP="009A2903">
            <w:pPr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6B2F32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  <w:lang w:eastAsia="en-GB"/>
              </w:rPr>
              <w:t xml:space="preserve">Mr H Venter, BSc (HV) 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  <w:lang w:eastAsia="en-GB"/>
              </w:rPr>
              <w:t>(</w:t>
            </w:r>
            <w:r w:rsidR="00CC0270"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PE &amp; Games, 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  <w:lang w:eastAsia="en-GB"/>
              </w:rPr>
              <w:t>Head of Rugby)</w:t>
            </w:r>
          </w:p>
        </w:tc>
      </w:tr>
      <w:tr w:rsidR="009A2903" w14:paraId="673B738E" w14:textId="77777777" w:rsidTr="0024301D">
        <w:tc>
          <w:tcPr>
            <w:tcW w:w="9111" w:type="dxa"/>
          </w:tcPr>
          <w:p w14:paraId="29D18DD8" w14:textId="373188F3" w:rsidR="009A2903" w:rsidRPr="006B2F32" w:rsidRDefault="009A2903" w:rsidP="009A2903">
            <w:pPr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6B2F32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  <w:lang w:eastAsia="en-GB"/>
              </w:rPr>
              <w:t xml:space="preserve">Mr G Vincendeau, BA (GV) 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  <w:lang w:eastAsia="en-GB"/>
              </w:rPr>
              <w:t>(Religious Studies)</w:t>
            </w:r>
          </w:p>
        </w:tc>
      </w:tr>
      <w:tr w:rsidR="009A2903" w14:paraId="71D29174" w14:textId="77777777" w:rsidTr="0024301D">
        <w:tc>
          <w:tcPr>
            <w:tcW w:w="9111" w:type="dxa"/>
          </w:tcPr>
          <w:p w14:paraId="746F6DC2" w14:textId="02BCFA2B" w:rsidR="009A2903" w:rsidRPr="006B2F32" w:rsidRDefault="009A2903" w:rsidP="009A2903">
            <w:pPr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</w:rPr>
            </w:pPr>
            <w:r w:rsidRPr="006B2F32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</w:rPr>
              <w:t>Mrs S Webb, BA, MA, PGDip (</w:t>
            </w:r>
            <w:proofErr w:type="spellStart"/>
            <w:r w:rsidRPr="006B2F32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</w:rPr>
              <w:t>SLWe</w:t>
            </w:r>
            <w:proofErr w:type="spellEnd"/>
            <w:r w:rsidRPr="006B2F32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</w:rPr>
              <w:t xml:space="preserve">) 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 xml:space="preserve">(Teacher of History and Politics) </w:t>
            </w:r>
          </w:p>
        </w:tc>
      </w:tr>
      <w:tr w:rsidR="009A2903" w14:paraId="2EDAA9F7" w14:textId="77777777" w:rsidTr="0024301D">
        <w:tc>
          <w:tcPr>
            <w:tcW w:w="9111" w:type="dxa"/>
          </w:tcPr>
          <w:p w14:paraId="57E2B22F" w14:textId="37AE46D1" w:rsidR="009A2903" w:rsidRPr="006B2F32" w:rsidRDefault="009A2903" w:rsidP="009A2903">
            <w:pPr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</w:rPr>
            </w:pPr>
            <w:r w:rsidRPr="006B2F32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</w:rPr>
              <w:t xml:space="preserve">Mr T E Wehrle, BSc (TEW) 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(Mathematics)</w:t>
            </w:r>
          </w:p>
        </w:tc>
      </w:tr>
      <w:tr w:rsidR="009A2903" w14:paraId="5B573D6F" w14:textId="77777777" w:rsidTr="0024301D">
        <w:tc>
          <w:tcPr>
            <w:tcW w:w="9111" w:type="dxa"/>
          </w:tcPr>
          <w:p w14:paraId="3DDCD153" w14:textId="5D161A45" w:rsidR="009A2903" w:rsidRPr="006B2F32" w:rsidRDefault="009A2903" w:rsidP="009A2903">
            <w:pPr>
              <w:rPr>
                <w:color w:val="000000" w:themeColor="text1"/>
              </w:rPr>
            </w:pPr>
            <w:r w:rsidRPr="006B2F32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</w:rPr>
              <w:t xml:space="preserve">Ms E </w:t>
            </w:r>
            <w:proofErr w:type="gramStart"/>
            <w:r w:rsidRPr="006B2F32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6B2F32">
              <w:rPr>
                <w:rFonts w:ascii="Palatino Linotype" w:eastAsia="Times New Roman" w:hAnsi="Palatino Linotype" w:cs="Times New Roman"/>
                <w:iCs/>
                <w:color w:val="000000" w:themeColor="text1"/>
                <w:sz w:val="24"/>
                <w:szCs w:val="24"/>
              </w:rPr>
              <w:t xml:space="preserve"> White, BSc (EAW)</w:t>
            </w: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†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 xml:space="preserve"> (Biology, Head of House Summers)</w:t>
            </w:r>
          </w:p>
        </w:tc>
      </w:tr>
      <w:tr w:rsidR="009A2903" w14:paraId="7A11D2E6" w14:textId="77777777" w:rsidTr="0024301D">
        <w:tc>
          <w:tcPr>
            <w:tcW w:w="9111" w:type="dxa"/>
          </w:tcPr>
          <w:p w14:paraId="3CDCB4D3" w14:textId="25F439CC" w:rsidR="009A2903" w:rsidRPr="006B2F32" w:rsidRDefault="009A2903" w:rsidP="009A2903">
            <w:pPr>
              <w:rPr>
                <w:color w:val="000000" w:themeColor="text1"/>
              </w:rPr>
            </w:pP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Mrs L A Williams, BA (LAW) </w:t>
            </w:r>
            <w:r w:rsidRPr="006B2F32">
              <w:rPr>
                <w:rFonts w:ascii="Palatino Linotype" w:eastAsia="Times New Roman" w:hAnsi="Palatino Linotype" w:cs="Times New Roman"/>
                <w:i/>
                <w:color w:val="000000" w:themeColor="text1"/>
                <w:sz w:val="24"/>
                <w:szCs w:val="24"/>
              </w:rPr>
              <w:t>(Art)</w:t>
            </w:r>
          </w:p>
        </w:tc>
      </w:tr>
      <w:tr w:rsidR="009A2903" w14:paraId="17560B6D" w14:textId="77777777" w:rsidTr="0024301D">
        <w:tc>
          <w:tcPr>
            <w:tcW w:w="9111" w:type="dxa"/>
          </w:tcPr>
          <w:p w14:paraId="43CFD61E" w14:textId="02126946" w:rsidR="009A2903" w:rsidRPr="006B2F32" w:rsidRDefault="009A2903" w:rsidP="009A2903">
            <w:pPr>
              <w:rPr>
                <w:rFonts w:ascii="Palatino Linotype" w:hAnsi="Palatino Linotype"/>
                <w:color w:val="000000" w:themeColor="text1"/>
              </w:rPr>
            </w:pPr>
            <w:r w:rsidRPr="006B2F3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Mrs M </w:t>
            </w:r>
            <w:proofErr w:type="spellStart"/>
            <w:r w:rsidRPr="006B2F3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M</w:t>
            </w:r>
            <w:proofErr w:type="spellEnd"/>
            <w:r w:rsidRPr="006B2F3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Wilson, BA</w:t>
            </w:r>
            <w:r w:rsidR="00B43AFA" w:rsidRPr="006B2F3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(MMW)</w:t>
            </w:r>
            <w:r w:rsidRPr="006B2F3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  <w:r w:rsidRPr="006B2F32">
              <w:rPr>
                <w:rFonts w:ascii="Palatino Linotype" w:hAnsi="Palatino Linotype"/>
                <w:i/>
                <w:iCs/>
                <w:color w:val="000000" w:themeColor="text1"/>
                <w:sz w:val="24"/>
                <w:szCs w:val="24"/>
              </w:rPr>
              <w:t>(English)</w:t>
            </w:r>
          </w:p>
        </w:tc>
      </w:tr>
      <w:tr w:rsidR="009A2903" w14:paraId="7CF5DF77" w14:textId="77777777" w:rsidTr="0024301D">
        <w:tc>
          <w:tcPr>
            <w:tcW w:w="9111" w:type="dxa"/>
          </w:tcPr>
          <w:p w14:paraId="686EC7DA" w14:textId="77777777" w:rsidR="009A2903" w:rsidRPr="006B2F32" w:rsidRDefault="009A2903" w:rsidP="009A2903">
            <w:pPr>
              <w:rPr>
                <w:color w:val="000000" w:themeColor="text1"/>
              </w:rPr>
            </w:pPr>
          </w:p>
        </w:tc>
      </w:tr>
      <w:tr w:rsidR="009A2903" w14:paraId="034EADC7" w14:textId="77777777" w:rsidTr="0024301D">
        <w:tc>
          <w:tcPr>
            <w:tcW w:w="9111" w:type="dxa"/>
          </w:tcPr>
          <w:p w14:paraId="6AD3A513" w14:textId="77777777" w:rsidR="009A2903" w:rsidRPr="006B2F32" w:rsidRDefault="009A2903" w:rsidP="009A2903">
            <w:pPr>
              <w:rPr>
                <w:rFonts w:ascii="Palatino Linotype" w:eastAsia="Times New Roman" w:hAnsi="Palatino Linotype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6B2F32">
              <w:rPr>
                <w:rFonts w:ascii="Palatino Linotype" w:eastAsia="Times New Roman" w:hAnsi="Palatino Linotype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Modern Languages Assistants</w:t>
            </w:r>
          </w:p>
          <w:p w14:paraId="220167C1" w14:textId="77777777" w:rsidR="009A2903" w:rsidRPr="006B2F32" w:rsidRDefault="009A2903" w:rsidP="009A2903">
            <w:pPr>
              <w:rPr>
                <w:rFonts w:ascii="Palatino Linotype" w:eastAsia="Times New Roman" w:hAnsi="Palatino Linotype" w:cs="Times New Roman"/>
                <w:b/>
                <w:bCs/>
                <w:color w:val="000000" w:themeColor="text1"/>
                <w:sz w:val="8"/>
                <w:szCs w:val="8"/>
                <w:lang w:eastAsia="en-GB"/>
              </w:rPr>
            </w:pPr>
          </w:p>
          <w:p w14:paraId="57521724" w14:textId="0B76253F" w:rsidR="009A2903" w:rsidRPr="006B2F32" w:rsidRDefault="009A2903" w:rsidP="009A2903">
            <w:pPr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</w:pP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 xml:space="preserve">Mrs A Brossier, BSc †, Mrs M Chapero, BA </w:t>
            </w: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†,</w:t>
            </w: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Mrs C Roser, BA</w:t>
            </w:r>
            <w:r w:rsidR="004B5599"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†</w:t>
            </w: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, M</w:t>
            </w:r>
            <w:r w:rsidR="00DD5BFE"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>iss</w:t>
            </w: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P Spodzieja, </w:t>
            </w:r>
            <w:r w:rsidRPr="006B2F32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MMus, PGDip</w:t>
            </w: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B2F32">
              <w:rPr>
                <w:rFonts w:ascii="Palatino Linotype" w:eastAsia="Times New Roman" w:hAnsi="Palatino Linotype" w:cs="Times New Roman"/>
                <w:color w:val="000000" w:themeColor="text1"/>
                <w:sz w:val="24"/>
                <w:szCs w:val="24"/>
                <w:lang w:eastAsia="en-GB"/>
              </w:rPr>
              <w:t>†</w:t>
            </w:r>
          </w:p>
        </w:tc>
      </w:tr>
      <w:tr w:rsidR="009A2903" w14:paraId="571E586E" w14:textId="77777777" w:rsidTr="0024301D">
        <w:tc>
          <w:tcPr>
            <w:tcW w:w="9111" w:type="dxa"/>
          </w:tcPr>
          <w:p w14:paraId="3527E8E5" w14:textId="77777777" w:rsidR="009A2903" w:rsidRPr="006B2F32" w:rsidRDefault="009A2903" w:rsidP="009A2903"/>
        </w:tc>
      </w:tr>
      <w:tr w:rsidR="009A2903" w14:paraId="1F3D38E7" w14:textId="77777777" w:rsidTr="0024301D">
        <w:tc>
          <w:tcPr>
            <w:tcW w:w="9111" w:type="dxa"/>
          </w:tcPr>
          <w:p w14:paraId="261F70F5" w14:textId="09977653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* </w:t>
            </w:r>
            <w:proofErr w:type="gramStart"/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>denotes</w:t>
            </w:r>
            <w:proofErr w:type="gramEnd"/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Senior Teacher</w:t>
            </w:r>
          </w:p>
        </w:tc>
      </w:tr>
      <w:tr w:rsidR="009A2903" w14:paraId="01770A54" w14:textId="77777777" w:rsidTr="0024301D">
        <w:tc>
          <w:tcPr>
            <w:tcW w:w="9111" w:type="dxa"/>
          </w:tcPr>
          <w:p w14:paraId="05CC1610" w14:textId="33B2678E" w:rsidR="009A2903" w:rsidRPr="006B2F32" w:rsidRDefault="009A2903" w:rsidP="009A2903"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† </w:t>
            </w:r>
            <w:proofErr w:type="gramStart"/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>denotes</w:t>
            </w:r>
            <w:proofErr w:type="gramEnd"/>
            <w:r w:rsidRPr="006B2F3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part-time</w:t>
            </w:r>
          </w:p>
        </w:tc>
      </w:tr>
      <w:tr w:rsidR="009A2903" w14:paraId="69388D07" w14:textId="77777777" w:rsidTr="0024301D">
        <w:tc>
          <w:tcPr>
            <w:tcW w:w="9111" w:type="dxa"/>
          </w:tcPr>
          <w:p w14:paraId="60A30660" w14:textId="77777777" w:rsidR="009A2903" w:rsidRPr="006B2F32" w:rsidRDefault="009A2903" w:rsidP="009A2903"/>
        </w:tc>
      </w:tr>
      <w:tr w:rsidR="009A2903" w14:paraId="156BE37C" w14:textId="77777777" w:rsidTr="0024301D">
        <w:tc>
          <w:tcPr>
            <w:tcW w:w="9111" w:type="dxa"/>
          </w:tcPr>
          <w:p w14:paraId="3B1C3D17" w14:textId="77777777" w:rsidR="009A2903" w:rsidRPr="006B2F32" w:rsidRDefault="009A2903" w:rsidP="009A2903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6B2F32">
              <w:rPr>
                <w:rFonts w:ascii="Palatino Linotype" w:hAnsi="Palatino Linotype"/>
                <w:b/>
                <w:bCs/>
                <w:sz w:val="24"/>
                <w:szCs w:val="24"/>
              </w:rPr>
              <w:t>Cathedral Organist and Master of the Choristers</w:t>
            </w:r>
          </w:p>
          <w:p w14:paraId="1FA81A69" w14:textId="77777777" w:rsidR="009A2903" w:rsidRPr="006B2F32" w:rsidRDefault="009A2903" w:rsidP="009A2903">
            <w:pPr>
              <w:rPr>
                <w:rFonts w:ascii="Palatino Linotype" w:hAnsi="Palatino Linotype"/>
                <w:sz w:val="8"/>
                <w:szCs w:val="8"/>
              </w:rPr>
            </w:pPr>
          </w:p>
          <w:p w14:paraId="398744EC" w14:textId="6EC5B99D" w:rsidR="009A2903" w:rsidRPr="006B2F32" w:rsidRDefault="009A2903" w:rsidP="009A2903">
            <w:r w:rsidRPr="006B2F32">
              <w:rPr>
                <w:rFonts w:ascii="Palatino Linotype" w:hAnsi="Palatino Linotype"/>
                <w:sz w:val="24"/>
                <w:szCs w:val="24"/>
              </w:rPr>
              <w:t xml:space="preserve">Dr D J C Price, </w:t>
            </w:r>
            <w:proofErr w:type="spellStart"/>
            <w:r w:rsidRPr="006B2F32">
              <w:rPr>
                <w:rFonts w:ascii="Palatino Linotype" w:hAnsi="Palatino Linotype"/>
                <w:sz w:val="24"/>
                <w:szCs w:val="24"/>
              </w:rPr>
              <w:t>HonDMus</w:t>
            </w:r>
            <w:proofErr w:type="spellEnd"/>
            <w:r w:rsidRPr="006B2F32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B2F32">
              <w:rPr>
                <w:rFonts w:ascii="Palatino Linotype" w:hAnsi="Palatino Linotype"/>
                <w:sz w:val="24"/>
                <w:szCs w:val="24"/>
              </w:rPr>
              <w:t>GMus</w:t>
            </w:r>
            <w:proofErr w:type="spellEnd"/>
            <w:r w:rsidRPr="006B2F32">
              <w:rPr>
                <w:rFonts w:ascii="Palatino Linotype" w:hAnsi="Palatino Linotype"/>
                <w:sz w:val="24"/>
                <w:szCs w:val="24"/>
              </w:rPr>
              <w:t>(</w:t>
            </w:r>
            <w:proofErr w:type="gramEnd"/>
            <w:r w:rsidRPr="006B2F32">
              <w:rPr>
                <w:rFonts w:ascii="Palatino Linotype" w:hAnsi="Palatino Linotype"/>
                <w:sz w:val="24"/>
                <w:szCs w:val="24"/>
              </w:rPr>
              <w:t>TCL), FGCM, Hon FASC</w:t>
            </w:r>
          </w:p>
        </w:tc>
      </w:tr>
      <w:tr w:rsidR="009A2903" w14:paraId="3B4AD793" w14:textId="77777777" w:rsidTr="0024301D">
        <w:tc>
          <w:tcPr>
            <w:tcW w:w="9111" w:type="dxa"/>
          </w:tcPr>
          <w:p w14:paraId="70745E19" w14:textId="77777777" w:rsidR="009A2903" w:rsidRPr="006B2F32" w:rsidRDefault="009A2903" w:rsidP="009A2903"/>
        </w:tc>
      </w:tr>
      <w:tr w:rsidR="009A2903" w14:paraId="590AC633" w14:textId="77777777" w:rsidTr="0024301D">
        <w:tc>
          <w:tcPr>
            <w:tcW w:w="9111" w:type="dxa"/>
          </w:tcPr>
          <w:p w14:paraId="46214F2C" w14:textId="77777777" w:rsidR="009A2903" w:rsidRPr="006B2F32" w:rsidRDefault="009A2903" w:rsidP="009A2903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6B2F32">
              <w:rPr>
                <w:rFonts w:ascii="Palatino Linotype" w:hAnsi="Palatino Linotype"/>
                <w:b/>
                <w:bCs/>
                <w:sz w:val="24"/>
                <w:szCs w:val="24"/>
              </w:rPr>
              <w:t>Gap Year Assistants</w:t>
            </w:r>
          </w:p>
          <w:p w14:paraId="2D866B98" w14:textId="77777777" w:rsidR="009A2903" w:rsidRPr="006B2F32" w:rsidRDefault="009A2903" w:rsidP="009A2903">
            <w:pPr>
              <w:rPr>
                <w:sz w:val="8"/>
                <w:szCs w:val="8"/>
              </w:rPr>
            </w:pPr>
          </w:p>
          <w:p w14:paraId="413CEADC" w14:textId="54A387D6" w:rsidR="00610492" w:rsidRPr="006B2F32" w:rsidRDefault="009A2903" w:rsidP="009A2903">
            <w:pPr>
              <w:rPr>
                <w:rFonts w:ascii="Palatino Linotype" w:eastAsia="Times New Roman" w:hAnsi="Palatino Linotype" w:cs="Times New Roman"/>
                <w:bCs/>
                <w:color w:val="00B050"/>
                <w:sz w:val="24"/>
                <w:szCs w:val="24"/>
              </w:rPr>
            </w:pPr>
            <w:r w:rsidRPr="006B2F32">
              <w:rPr>
                <w:rFonts w:ascii="Palatino Linotype" w:eastAsia="Times New Roman" w:hAnsi="Palatino Linotype" w:cs="Times New Roman"/>
                <w:bCs/>
                <w:color w:val="000000" w:themeColor="text1"/>
                <w:sz w:val="24"/>
                <w:szCs w:val="24"/>
              </w:rPr>
              <w:t xml:space="preserve">Mr T Almond, Mr K Chin, Mr J Fernandez, </w:t>
            </w:r>
            <w:r w:rsidR="00F606FC" w:rsidRPr="006B2F32">
              <w:rPr>
                <w:rFonts w:ascii="Palatino Linotype" w:eastAsia="Times New Roman" w:hAnsi="Palatino Linotype" w:cs="Times New Roman"/>
                <w:bCs/>
                <w:color w:val="000000" w:themeColor="text1"/>
                <w:sz w:val="24"/>
                <w:szCs w:val="24"/>
              </w:rPr>
              <w:t>BA,</w:t>
            </w:r>
            <w:r w:rsidRPr="006B2F32">
              <w:rPr>
                <w:rFonts w:ascii="Palatino Linotype" w:eastAsia="Times New Roman" w:hAnsi="Palatino Linotype" w:cs="Times New Roman"/>
                <w:bCs/>
                <w:color w:val="000000" w:themeColor="text1"/>
                <w:sz w:val="24"/>
                <w:szCs w:val="24"/>
              </w:rPr>
              <w:t xml:space="preserve"> Mr J Thomson, Mr N Toogood </w:t>
            </w:r>
          </w:p>
        </w:tc>
      </w:tr>
    </w:tbl>
    <w:p w14:paraId="6FB5318D" w14:textId="37FB6F6B" w:rsidR="00D24A45" w:rsidRDefault="00D24A45"/>
    <w:p w14:paraId="342DE26A" w14:textId="3DC00FD5" w:rsidR="000B1310" w:rsidRPr="000D4B04" w:rsidRDefault="000B1310">
      <w:pPr>
        <w:spacing w:after="160" w:line="259" w:lineRule="auto"/>
        <w:rPr>
          <w:color w:val="FF0000"/>
        </w:rPr>
      </w:pPr>
    </w:p>
    <w:sectPr w:rsidR="000B1310" w:rsidRPr="000D4B04" w:rsidSect="00D26AC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BF"/>
    <w:rsid w:val="00001128"/>
    <w:rsid w:val="00002ECE"/>
    <w:rsid w:val="00003C6F"/>
    <w:rsid w:val="00006547"/>
    <w:rsid w:val="000066A8"/>
    <w:rsid w:val="00011678"/>
    <w:rsid w:val="00012542"/>
    <w:rsid w:val="0001498A"/>
    <w:rsid w:val="00017125"/>
    <w:rsid w:val="00022F03"/>
    <w:rsid w:val="0003322D"/>
    <w:rsid w:val="00034185"/>
    <w:rsid w:val="000348B6"/>
    <w:rsid w:val="00035A6A"/>
    <w:rsid w:val="00041D7B"/>
    <w:rsid w:val="00042C4D"/>
    <w:rsid w:val="000458EC"/>
    <w:rsid w:val="0005127A"/>
    <w:rsid w:val="000539FE"/>
    <w:rsid w:val="00054FAB"/>
    <w:rsid w:val="00055CA5"/>
    <w:rsid w:val="000600C4"/>
    <w:rsid w:val="00061B27"/>
    <w:rsid w:val="00062119"/>
    <w:rsid w:val="000638A9"/>
    <w:rsid w:val="00075FF7"/>
    <w:rsid w:val="000760B9"/>
    <w:rsid w:val="0007684C"/>
    <w:rsid w:val="00080A36"/>
    <w:rsid w:val="00083B9C"/>
    <w:rsid w:val="000878F8"/>
    <w:rsid w:val="00087B9E"/>
    <w:rsid w:val="00096C8D"/>
    <w:rsid w:val="0009732E"/>
    <w:rsid w:val="000A1D4E"/>
    <w:rsid w:val="000A6F30"/>
    <w:rsid w:val="000B1310"/>
    <w:rsid w:val="000B1612"/>
    <w:rsid w:val="000B7D17"/>
    <w:rsid w:val="000C03CA"/>
    <w:rsid w:val="000C0BC9"/>
    <w:rsid w:val="000C1295"/>
    <w:rsid w:val="000C2B25"/>
    <w:rsid w:val="000C2BBF"/>
    <w:rsid w:val="000C2FAE"/>
    <w:rsid w:val="000C5F2D"/>
    <w:rsid w:val="000D23CD"/>
    <w:rsid w:val="000D4B04"/>
    <w:rsid w:val="000D71AF"/>
    <w:rsid w:val="000E022C"/>
    <w:rsid w:val="000E09C8"/>
    <w:rsid w:val="000E2E4E"/>
    <w:rsid w:val="000E434F"/>
    <w:rsid w:val="000F2AFF"/>
    <w:rsid w:val="000F34CD"/>
    <w:rsid w:val="000F57F1"/>
    <w:rsid w:val="00100588"/>
    <w:rsid w:val="00103BC4"/>
    <w:rsid w:val="00103D23"/>
    <w:rsid w:val="0010556A"/>
    <w:rsid w:val="00105EC0"/>
    <w:rsid w:val="00106EA8"/>
    <w:rsid w:val="00111D9E"/>
    <w:rsid w:val="0011259D"/>
    <w:rsid w:val="00117B78"/>
    <w:rsid w:val="001211F7"/>
    <w:rsid w:val="00121DFD"/>
    <w:rsid w:val="00122DFF"/>
    <w:rsid w:val="001234EA"/>
    <w:rsid w:val="00123AD8"/>
    <w:rsid w:val="00123BEF"/>
    <w:rsid w:val="00125526"/>
    <w:rsid w:val="00125584"/>
    <w:rsid w:val="001264DC"/>
    <w:rsid w:val="001277A5"/>
    <w:rsid w:val="00127C8D"/>
    <w:rsid w:val="00131512"/>
    <w:rsid w:val="00131AFA"/>
    <w:rsid w:val="0013231F"/>
    <w:rsid w:val="001327F4"/>
    <w:rsid w:val="00132D97"/>
    <w:rsid w:val="0013548D"/>
    <w:rsid w:val="001409BE"/>
    <w:rsid w:val="00142005"/>
    <w:rsid w:val="0015087A"/>
    <w:rsid w:val="00151043"/>
    <w:rsid w:val="00153F95"/>
    <w:rsid w:val="00154F26"/>
    <w:rsid w:val="001555B5"/>
    <w:rsid w:val="00160BAD"/>
    <w:rsid w:val="0016157E"/>
    <w:rsid w:val="0016597E"/>
    <w:rsid w:val="001675E4"/>
    <w:rsid w:val="00171697"/>
    <w:rsid w:val="00171BB6"/>
    <w:rsid w:val="001757EF"/>
    <w:rsid w:val="001771AF"/>
    <w:rsid w:val="00181181"/>
    <w:rsid w:val="00191938"/>
    <w:rsid w:val="00194182"/>
    <w:rsid w:val="00195507"/>
    <w:rsid w:val="001A29A8"/>
    <w:rsid w:val="001A3614"/>
    <w:rsid w:val="001A7950"/>
    <w:rsid w:val="001B1E32"/>
    <w:rsid w:val="001B5DCD"/>
    <w:rsid w:val="001B6333"/>
    <w:rsid w:val="001B7073"/>
    <w:rsid w:val="001B776A"/>
    <w:rsid w:val="001C2DE9"/>
    <w:rsid w:val="001C54B3"/>
    <w:rsid w:val="001C5B2D"/>
    <w:rsid w:val="001C7FB6"/>
    <w:rsid w:val="001D116E"/>
    <w:rsid w:val="001D59D7"/>
    <w:rsid w:val="001D7B99"/>
    <w:rsid w:val="001E144B"/>
    <w:rsid w:val="001E362F"/>
    <w:rsid w:val="001F0B98"/>
    <w:rsid w:val="002003C9"/>
    <w:rsid w:val="0020116A"/>
    <w:rsid w:val="00205C1B"/>
    <w:rsid w:val="002060B5"/>
    <w:rsid w:val="00206283"/>
    <w:rsid w:val="002075BF"/>
    <w:rsid w:val="002159DA"/>
    <w:rsid w:val="00217417"/>
    <w:rsid w:val="002204BC"/>
    <w:rsid w:val="0022370F"/>
    <w:rsid w:val="002249D1"/>
    <w:rsid w:val="0022649A"/>
    <w:rsid w:val="002268A1"/>
    <w:rsid w:val="002269A0"/>
    <w:rsid w:val="00227444"/>
    <w:rsid w:val="00227CD0"/>
    <w:rsid w:val="00237FBE"/>
    <w:rsid w:val="002410E2"/>
    <w:rsid w:val="0024178A"/>
    <w:rsid w:val="0024301D"/>
    <w:rsid w:val="002440FA"/>
    <w:rsid w:val="0024540A"/>
    <w:rsid w:val="00245837"/>
    <w:rsid w:val="00247E3F"/>
    <w:rsid w:val="0025022A"/>
    <w:rsid w:val="002508E8"/>
    <w:rsid w:val="00252BF7"/>
    <w:rsid w:val="002543EF"/>
    <w:rsid w:val="00255BB0"/>
    <w:rsid w:val="00255CF6"/>
    <w:rsid w:val="002569D0"/>
    <w:rsid w:val="00261EC9"/>
    <w:rsid w:val="0026214F"/>
    <w:rsid w:val="00264DB7"/>
    <w:rsid w:val="00266584"/>
    <w:rsid w:val="00266E7C"/>
    <w:rsid w:val="00274B6C"/>
    <w:rsid w:val="0027762C"/>
    <w:rsid w:val="00283946"/>
    <w:rsid w:val="002843A8"/>
    <w:rsid w:val="002A5840"/>
    <w:rsid w:val="002A6718"/>
    <w:rsid w:val="002B367F"/>
    <w:rsid w:val="002B73ED"/>
    <w:rsid w:val="002C0C06"/>
    <w:rsid w:val="002C23E7"/>
    <w:rsid w:val="002C4A60"/>
    <w:rsid w:val="002C64E8"/>
    <w:rsid w:val="002C6712"/>
    <w:rsid w:val="002C6C4D"/>
    <w:rsid w:val="002D0D0F"/>
    <w:rsid w:val="002D3342"/>
    <w:rsid w:val="002D4B1D"/>
    <w:rsid w:val="002D54F2"/>
    <w:rsid w:val="002D7A97"/>
    <w:rsid w:val="002E1C19"/>
    <w:rsid w:val="002E1D86"/>
    <w:rsid w:val="002E3CBE"/>
    <w:rsid w:val="002E3F95"/>
    <w:rsid w:val="002E5839"/>
    <w:rsid w:val="002E758B"/>
    <w:rsid w:val="002F33E5"/>
    <w:rsid w:val="002F3E8D"/>
    <w:rsid w:val="002F425C"/>
    <w:rsid w:val="002F6675"/>
    <w:rsid w:val="002F7A20"/>
    <w:rsid w:val="002F7FA3"/>
    <w:rsid w:val="003022B6"/>
    <w:rsid w:val="00304E09"/>
    <w:rsid w:val="0030740B"/>
    <w:rsid w:val="003130E9"/>
    <w:rsid w:val="00313730"/>
    <w:rsid w:val="00314036"/>
    <w:rsid w:val="0032072C"/>
    <w:rsid w:val="00324DE7"/>
    <w:rsid w:val="003253C9"/>
    <w:rsid w:val="00325EC2"/>
    <w:rsid w:val="003322D1"/>
    <w:rsid w:val="00333EC6"/>
    <w:rsid w:val="003353DE"/>
    <w:rsid w:val="0034191C"/>
    <w:rsid w:val="0034345A"/>
    <w:rsid w:val="00344C0B"/>
    <w:rsid w:val="00352A02"/>
    <w:rsid w:val="003543CA"/>
    <w:rsid w:val="00355922"/>
    <w:rsid w:val="00356547"/>
    <w:rsid w:val="003606D0"/>
    <w:rsid w:val="00361E3D"/>
    <w:rsid w:val="003623A2"/>
    <w:rsid w:val="00363DD7"/>
    <w:rsid w:val="003645AB"/>
    <w:rsid w:val="00365F4D"/>
    <w:rsid w:val="0036742D"/>
    <w:rsid w:val="00371548"/>
    <w:rsid w:val="0037475E"/>
    <w:rsid w:val="003752A2"/>
    <w:rsid w:val="00375BA5"/>
    <w:rsid w:val="003767DF"/>
    <w:rsid w:val="00380BD7"/>
    <w:rsid w:val="00381786"/>
    <w:rsid w:val="0038186D"/>
    <w:rsid w:val="00383B0C"/>
    <w:rsid w:val="003841F5"/>
    <w:rsid w:val="00385C84"/>
    <w:rsid w:val="00387CA0"/>
    <w:rsid w:val="00391CAD"/>
    <w:rsid w:val="003970D1"/>
    <w:rsid w:val="00397DEB"/>
    <w:rsid w:val="003A2A43"/>
    <w:rsid w:val="003A6BE1"/>
    <w:rsid w:val="003B0CEE"/>
    <w:rsid w:val="003B15A8"/>
    <w:rsid w:val="003B59B3"/>
    <w:rsid w:val="003B5E3F"/>
    <w:rsid w:val="003C0469"/>
    <w:rsid w:val="003C78DF"/>
    <w:rsid w:val="003D0DA7"/>
    <w:rsid w:val="003D53CD"/>
    <w:rsid w:val="003D6FD1"/>
    <w:rsid w:val="003D7978"/>
    <w:rsid w:val="003E2AD6"/>
    <w:rsid w:val="003E42A6"/>
    <w:rsid w:val="003E4C22"/>
    <w:rsid w:val="003E5C3F"/>
    <w:rsid w:val="003E5DEB"/>
    <w:rsid w:val="003F14FE"/>
    <w:rsid w:val="003F18DA"/>
    <w:rsid w:val="003F3229"/>
    <w:rsid w:val="003F5AEB"/>
    <w:rsid w:val="003F641A"/>
    <w:rsid w:val="004001A6"/>
    <w:rsid w:val="00402793"/>
    <w:rsid w:val="004064D8"/>
    <w:rsid w:val="00407D22"/>
    <w:rsid w:val="004109D4"/>
    <w:rsid w:val="00411012"/>
    <w:rsid w:val="00411026"/>
    <w:rsid w:val="004117BC"/>
    <w:rsid w:val="004117EC"/>
    <w:rsid w:val="00420D02"/>
    <w:rsid w:val="00421182"/>
    <w:rsid w:val="004273BD"/>
    <w:rsid w:val="00431E44"/>
    <w:rsid w:val="00433AE5"/>
    <w:rsid w:val="00433B04"/>
    <w:rsid w:val="00433DE0"/>
    <w:rsid w:val="00435B7D"/>
    <w:rsid w:val="00442B8A"/>
    <w:rsid w:val="004460E9"/>
    <w:rsid w:val="0045030C"/>
    <w:rsid w:val="00450E28"/>
    <w:rsid w:val="00455597"/>
    <w:rsid w:val="0045590B"/>
    <w:rsid w:val="00461EEC"/>
    <w:rsid w:val="00466376"/>
    <w:rsid w:val="00467108"/>
    <w:rsid w:val="004703D5"/>
    <w:rsid w:val="004714E1"/>
    <w:rsid w:val="00475FD1"/>
    <w:rsid w:val="00476140"/>
    <w:rsid w:val="004770C8"/>
    <w:rsid w:val="00480173"/>
    <w:rsid w:val="004828FC"/>
    <w:rsid w:val="00483091"/>
    <w:rsid w:val="00486753"/>
    <w:rsid w:val="00486785"/>
    <w:rsid w:val="00487C86"/>
    <w:rsid w:val="0049064B"/>
    <w:rsid w:val="00491108"/>
    <w:rsid w:val="00492D51"/>
    <w:rsid w:val="00492EBD"/>
    <w:rsid w:val="00492FED"/>
    <w:rsid w:val="00495E7B"/>
    <w:rsid w:val="004A0E73"/>
    <w:rsid w:val="004A1961"/>
    <w:rsid w:val="004A3B3F"/>
    <w:rsid w:val="004A40FA"/>
    <w:rsid w:val="004B2068"/>
    <w:rsid w:val="004B2785"/>
    <w:rsid w:val="004B5599"/>
    <w:rsid w:val="004C0995"/>
    <w:rsid w:val="004C182D"/>
    <w:rsid w:val="004C2F2D"/>
    <w:rsid w:val="004C3AF0"/>
    <w:rsid w:val="004C6E66"/>
    <w:rsid w:val="004D0313"/>
    <w:rsid w:val="004D34F8"/>
    <w:rsid w:val="004D357A"/>
    <w:rsid w:val="004D56EA"/>
    <w:rsid w:val="004E2B8B"/>
    <w:rsid w:val="004E2FC3"/>
    <w:rsid w:val="004E39B8"/>
    <w:rsid w:val="004E3C5D"/>
    <w:rsid w:val="004E62FB"/>
    <w:rsid w:val="004E65CB"/>
    <w:rsid w:val="004E7212"/>
    <w:rsid w:val="004F3137"/>
    <w:rsid w:val="004F485A"/>
    <w:rsid w:val="004F4C3A"/>
    <w:rsid w:val="004F5F4A"/>
    <w:rsid w:val="0050056C"/>
    <w:rsid w:val="00501D75"/>
    <w:rsid w:val="00502CA2"/>
    <w:rsid w:val="005042F4"/>
    <w:rsid w:val="0051001B"/>
    <w:rsid w:val="00512A39"/>
    <w:rsid w:val="0051311F"/>
    <w:rsid w:val="0051373F"/>
    <w:rsid w:val="00520F08"/>
    <w:rsid w:val="00525C3D"/>
    <w:rsid w:val="00533E30"/>
    <w:rsid w:val="00541E3B"/>
    <w:rsid w:val="005444D7"/>
    <w:rsid w:val="00544B72"/>
    <w:rsid w:val="00547A21"/>
    <w:rsid w:val="00566613"/>
    <w:rsid w:val="00566CCD"/>
    <w:rsid w:val="00570456"/>
    <w:rsid w:val="00572B73"/>
    <w:rsid w:val="0058297B"/>
    <w:rsid w:val="0058524F"/>
    <w:rsid w:val="00587A3F"/>
    <w:rsid w:val="00591439"/>
    <w:rsid w:val="0059223C"/>
    <w:rsid w:val="00595B40"/>
    <w:rsid w:val="005A26AF"/>
    <w:rsid w:val="005A2EBC"/>
    <w:rsid w:val="005A54BF"/>
    <w:rsid w:val="005A5688"/>
    <w:rsid w:val="005A593C"/>
    <w:rsid w:val="005A5986"/>
    <w:rsid w:val="005A656C"/>
    <w:rsid w:val="005B1CA2"/>
    <w:rsid w:val="005B3030"/>
    <w:rsid w:val="005B3842"/>
    <w:rsid w:val="005C3A72"/>
    <w:rsid w:val="005C3C62"/>
    <w:rsid w:val="005C4ADA"/>
    <w:rsid w:val="005D740D"/>
    <w:rsid w:val="005E2096"/>
    <w:rsid w:val="005E249B"/>
    <w:rsid w:val="005E2FA3"/>
    <w:rsid w:val="005E3B96"/>
    <w:rsid w:val="005E737E"/>
    <w:rsid w:val="005F39F0"/>
    <w:rsid w:val="005F4E29"/>
    <w:rsid w:val="00602F5E"/>
    <w:rsid w:val="00610492"/>
    <w:rsid w:val="00614FA5"/>
    <w:rsid w:val="00615B2B"/>
    <w:rsid w:val="00615F7A"/>
    <w:rsid w:val="00617871"/>
    <w:rsid w:val="0062382C"/>
    <w:rsid w:val="00623B6B"/>
    <w:rsid w:val="00625457"/>
    <w:rsid w:val="00625B16"/>
    <w:rsid w:val="0063063A"/>
    <w:rsid w:val="006365F1"/>
    <w:rsid w:val="00640177"/>
    <w:rsid w:val="00641370"/>
    <w:rsid w:val="006419C3"/>
    <w:rsid w:val="00642321"/>
    <w:rsid w:val="00644DDA"/>
    <w:rsid w:val="00645BE2"/>
    <w:rsid w:val="0064721A"/>
    <w:rsid w:val="00647906"/>
    <w:rsid w:val="0065008E"/>
    <w:rsid w:val="006522D7"/>
    <w:rsid w:val="00660536"/>
    <w:rsid w:val="0066223D"/>
    <w:rsid w:val="006658AD"/>
    <w:rsid w:val="00666FC3"/>
    <w:rsid w:val="00667108"/>
    <w:rsid w:val="00667ED1"/>
    <w:rsid w:val="006703E7"/>
    <w:rsid w:val="0067130E"/>
    <w:rsid w:val="006726D3"/>
    <w:rsid w:val="00674223"/>
    <w:rsid w:val="00676B6B"/>
    <w:rsid w:val="00677106"/>
    <w:rsid w:val="0067746C"/>
    <w:rsid w:val="00677477"/>
    <w:rsid w:val="0068086D"/>
    <w:rsid w:val="006862D7"/>
    <w:rsid w:val="00696083"/>
    <w:rsid w:val="00696733"/>
    <w:rsid w:val="006972D5"/>
    <w:rsid w:val="00697619"/>
    <w:rsid w:val="006A0CF0"/>
    <w:rsid w:val="006A29C4"/>
    <w:rsid w:val="006A464D"/>
    <w:rsid w:val="006A76E9"/>
    <w:rsid w:val="006A7D81"/>
    <w:rsid w:val="006B2F32"/>
    <w:rsid w:val="006B3B20"/>
    <w:rsid w:val="006B3ECF"/>
    <w:rsid w:val="006C1215"/>
    <w:rsid w:val="006C1FBD"/>
    <w:rsid w:val="006C2476"/>
    <w:rsid w:val="006C28EB"/>
    <w:rsid w:val="006D320C"/>
    <w:rsid w:val="006D54EF"/>
    <w:rsid w:val="006D59E0"/>
    <w:rsid w:val="006D77C2"/>
    <w:rsid w:val="006E1CFD"/>
    <w:rsid w:val="006E4151"/>
    <w:rsid w:val="006E57E0"/>
    <w:rsid w:val="006E6F5D"/>
    <w:rsid w:val="006E7DFF"/>
    <w:rsid w:val="006F0308"/>
    <w:rsid w:val="006F06D7"/>
    <w:rsid w:val="006F4422"/>
    <w:rsid w:val="006F4C7A"/>
    <w:rsid w:val="006F6EA9"/>
    <w:rsid w:val="0070008C"/>
    <w:rsid w:val="00700B9D"/>
    <w:rsid w:val="00700BA8"/>
    <w:rsid w:val="007057E8"/>
    <w:rsid w:val="007108A9"/>
    <w:rsid w:val="00711EA3"/>
    <w:rsid w:val="0071427B"/>
    <w:rsid w:val="00717B89"/>
    <w:rsid w:val="0072259A"/>
    <w:rsid w:val="007302F9"/>
    <w:rsid w:val="00734D0B"/>
    <w:rsid w:val="00735238"/>
    <w:rsid w:val="00737346"/>
    <w:rsid w:val="00737F68"/>
    <w:rsid w:val="007436FD"/>
    <w:rsid w:val="00743D6E"/>
    <w:rsid w:val="00747107"/>
    <w:rsid w:val="0075048A"/>
    <w:rsid w:val="0075588E"/>
    <w:rsid w:val="00756882"/>
    <w:rsid w:val="00756F33"/>
    <w:rsid w:val="00761101"/>
    <w:rsid w:val="0076149E"/>
    <w:rsid w:val="007646AF"/>
    <w:rsid w:val="007655DD"/>
    <w:rsid w:val="00766E72"/>
    <w:rsid w:val="00770FD0"/>
    <w:rsid w:val="0077302C"/>
    <w:rsid w:val="0077423A"/>
    <w:rsid w:val="00784865"/>
    <w:rsid w:val="00787C74"/>
    <w:rsid w:val="007A18F5"/>
    <w:rsid w:val="007A7605"/>
    <w:rsid w:val="007B1DA6"/>
    <w:rsid w:val="007B2A51"/>
    <w:rsid w:val="007B4673"/>
    <w:rsid w:val="007C099B"/>
    <w:rsid w:val="007C3861"/>
    <w:rsid w:val="007C4EDC"/>
    <w:rsid w:val="007C7015"/>
    <w:rsid w:val="007D0F70"/>
    <w:rsid w:val="007D2E47"/>
    <w:rsid w:val="007D4A83"/>
    <w:rsid w:val="007D52EC"/>
    <w:rsid w:val="007D6066"/>
    <w:rsid w:val="007E50F4"/>
    <w:rsid w:val="007F0A44"/>
    <w:rsid w:val="007F1D20"/>
    <w:rsid w:val="007F464F"/>
    <w:rsid w:val="007F61F9"/>
    <w:rsid w:val="007F76CC"/>
    <w:rsid w:val="00800CA0"/>
    <w:rsid w:val="00802380"/>
    <w:rsid w:val="0080446D"/>
    <w:rsid w:val="00805216"/>
    <w:rsid w:val="00806B43"/>
    <w:rsid w:val="008071B4"/>
    <w:rsid w:val="008107A2"/>
    <w:rsid w:val="00812B0D"/>
    <w:rsid w:val="00815C5D"/>
    <w:rsid w:val="00822D78"/>
    <w:rsid w:val="00823958"/>
    <w:rsid w:val="0082558C"/>
    <w:rsid w:val="00833016"/>
    <w:rsid w:val="00833701"/>
    <w:rsid w:val="0083434D"/>
    <w:rsid w:val="00834E7D"/>
    <w:rsid w:val="00835A7E"/>
    <w:rsid w:val="00836C37"/>
    <w:rsid w:val="00850627"/>
    <w:rsid w:val="00856C3C"/>
    <w:rsid w:val="00857547"/>
    <w:rsid w:val="00860390"/>
    <w:rsid w:val="00862A54"/>
    <w:rsid w:val="00863676"/>
    <w:rsid w:val="00865EF4"/>
    <w:rsid w:val="0087128E"/>
    <w:rsid w:val="0087205C"/>
    <w:rsid w:val="0087783C"/>
    <w:rsid w:val="008804E5"/>
    <w:rsid w:val="00890D67"/>
    <w:rsid w:val="00891FCA"/>
    <w:rsid w:val="00896A22"/>
    <w:rsid w:val="00897CDC"/>
    <w:rsid w:val="008A364C"/>
    <w:rsid w:val="008A544B"/>
    <w:rsid w:val="008A5FB7"/>
    <w:rsid w:val="008B0923"/>
    <w:rsid w:val="008B45D3"/>
    <w:rsid w:val="008B6AC6"/>
    <w:rsid w:val="008B7704"/>
    <w:rsid w:val="008C0C9A"/>
    <w:rsid w:val="008C1304"/>
    <w:rsid w:val="008D0A3E"/>
    <w:rsid w:val="008D3E4D"/>
    <w:rsid w:val="008D4A86"/>
    <w:rsid w:val="008D7652"/>
    <w:rsid w:val="008E2352"/>
    <w:rsid w:val="008E2F0C"/>
    <w:rsid w:val="008E3AE5"/>
    <w:rsid w:val="008E7BD5"/>
    <w:rsid w:val="008F030D"/>
    <w:rsid w:val="008F0496"/>
    <w:rsid w:val="008F04CF"/>
    <w:rsid w:val="008F1774"/>
    <w:rsid w:val="008F2752"/>
    <w:rsid w:val="008F682F"/>
    <w:rsid w:val="008F79E8"/>
    <w:rsid w:val="00900DA6"/>
    <w:rsid w:val="009022C7"/>
    <w:rsid w:val="00907BB1"/>
    <w:rsid w:val="00907D7D"/>
    <w:rsid w:val="00910E59"/>
    <w:rsid w:val="0092214C"/>
    <w:rsid w:val="00924938"/>
    <w:rsid w:val="00924C14"/>
    <w:rsid w:val="0092641C"/>
    <w:rsid w:val="00926BE5"/>
    <w:rsid w:val="00930E23"/>
    <w:rsid w:val="0093181F"/>
    <w:rsid w:val="009328C6"/>
    <w:rsid w:val="00934644"/>
    <w:rsid w:val="00942ACC"/>
    <w:rsid w:val="009434F0"/>
    <w:rsid w:val="009508CB"/>
    <w:rsid w:val="00951751"/>
    <w:rsid w:val="00954ED4"/>
    <w:rsid w:val="00955B74"/>
    <w:rsid w:val="00960D41"/>
    <w:rsid w:val="00961B27"/>
    <w:rsid w:val="00965161"/>
    <w:rsid w:val="009658A4"/>
    <w:rsid w:val="00971F86"/>
    <w:rsid w:val="00973F25"/>
    <w:rsid w:val="0097587B"/>
    <w:rsid w:val="00981D15"/>
    <w:rsid w:val="00985137"/>
    <w:rsid w:val="00986790"/>
    <w:rsid w:val="00991205"/>
    <w:rsid w:val="00991E0A"/>
    <w:rsid w:val="0099523B"/>
    <w:rsid w:val="009968CB"/>
    <w:rsid w:val="009A0AFA"/>
    <w:rsid w:val="009A16E7"/>
    <w:rsid w:val="009A22FA"/>
    <w:rsid w:val="009A2903"/>
    <w:rsid w:val="009A306E"/>
    <w:rsid w:val="009A40B7"/>
    <w:rsid w:val="009A7628"/>
    <w:rsid w:val="009B10F3"/>
    <w:rsid w:val="009B445F"/>
    <w:rsid w:val="009B4F7C"/>
    <w:rsid w:val="009B5EC2"/>
    <w:rsid w:val="009B5F55"/>
    <w:rsid w:val="009B64D9"/>
    <w:rsid w:val="009B7B93"/>
    <w:rsid w:val="009C1AC2"/>
    <w:rsid w:val="009C3993"/>
    <w:rsid w:val="009D1224"/>
    <w:rsid w:val="009D1754"/>
    <w:rsid w:val="009D5D28"/>
    <w:rsid w:val="009E4936"/>
    <w:rsid w:val="009E4FC4"/>
    <w:rsid w:val="009E7180"/>
    <w:rsid w:val="009F0BCD"/>
    <w:rsid w:val="009F238C"/>
    <w:rsid w:val="009F49F2"/>
    <w:rsid w:val="009F7257"/>
    <w:rsid w:val="009F7BCC"/>
    <w:rsid w:val="00A0145D"/>
    <w:rsid w:val="00A100B1"/>
    <w:rsid w:val="00A123F1"/>
    <w:rsid w:val="00A145CE"/>
    <w:rsid w:val="00A1773D"/>
    <w:rsid w:val="00A17D47"/>
    <w:rsid w:val="00A21C87"/>
    <w:rsid w:val="00A24BC4"/>
    <w:rsid w:val="00A25C1D"/>
    <w:rsid w:val="00A318A1"/>
    <w:rsid w:val="00A41101"/>
    <w:rsid w:val="00A42B13"/>
    <w:rsid w:val="00A43FDF"/>
    <w:rsid w:val="00A463EF"/>
    <w:rsid w:val="00A4766A"/>
    <w:rsid w:val="00A514E8"/>
    <w:rsid w:val="00A5601F"/>
    <w:rsid w:val="00A60D67"/>
    <w:rsid w:val="00A617C3"/>
    <w:rsid w:val="00A641A4"/>
    <w:rsid w:val="00A65319"/>
    <w:rsid w:val="00A70D0D"/>
    <w:rsid w:val="00A722D6"/>
    <w:rsid w:val="00A72DF1"/>
    <w:rsid w:val="00A804E3"/>
    <w:rsid w:val="00A810F7"/>
    <w:rsid w:val="00A82D90"/>
    <w:rsid w:val="00A87CD6"/>
    <w:rsid w:val="00A91D5A"/>
    <w:rsid w:val="00A91FAF"/>
    <w:rsid w:val="00A95C3C"/>
    <w:rsid w:val="00A969AE"/>
    <w:rsid w:val="00AA3ADC"/>
    <w:rsid w:val="00AA5757"/>
    <w:rsid w:val="00AA7468"/>
    <w:rsid w:val="00AB273F"/>
    <w:rsid w:val="00AB4ACD"/>
    <w:rsid w:val="00AB602D"/>
    <w:rsid w:val="00AB72B5"/>
    <w:rsid w:val="00AB7A6E"/>
    <w:rsid w:val="00AC3010"/>
    <w:rsid w:val="00AC4146"/>
    <w:rsid w:val="00AD4ABA"/>
    <w:rsid w:val="00AD7245"/>
    <w:rsid w:val="00AE3858"/>
    <w:rsid w:val="00AE3CA6"/>
    <w:rsid w:val="00AE4BDE"/>
    <w:rsid w:val="00AF10D7"/>
    <w:rsid w:val="00AF237F"/>
    <w:rsid w:val="00AF31DC"/>
    <w:rsid w:val="00AF6210"/>
    <w:rsid w:val="00AF693A"/>
    <w:rsid w:val="00B01B4E"/>
    <w:rsid w:val="00B02AAA"/>
    <w:rsid w:val="00B030B2"/>
    <w:rsid w:val="00B035AD"/>
    <w:rsid w:val="00B03F70"/>
    <w:rsid w:val="00B05F22"/>
    <w:rsid w:val="00B06B4B"/>
    <w:rsid w:val="00B07A77"/>
    <w:rsid w:val="00B1379F"/>
    <w:rsid w:val="00B178A4"/>
    <w:rsid w:val="00B17B9E"/>
    <w:rsid w:val="00B20681"/>
    <w:rsid w:val="00B245C0"/>
    <w:rsid w:val="00B25926"/>
    <w:rsid w:val="00B30014"/>
    <w:rsid w:val="00B31CFD"/>
    <w:rsid w:val="00B375A2"/>
    <w:rsid w:val="00B40F52"/>
    <w:rsid w:val="00B42869"/>
    <w:rsid w:val="00B43AFA"/>
    <w:rsid w:val="00B44610"/>
    <w:rsid w:val="00B44CB8"/>
    <w:rsid w:val="00B44FE2"/>
    <w:rsid w:val="00B505C1"/>
    <w:rsid w:val="00B54B68"/>
    <w:rsid w:val="00B558C6"/>
    <w:rsid w:val="00B567A0"/>
    <w:rsid w:val="00B65165"/>
    <w:rsid w:val="00B65F82"/>
    <w:rsid w:val="00B7085B"/>
    <w:rsid w:val="00B853FF"/>
    <w:rsid w:val="00B85A0E"/>
    <w:rsid w:val="00B85E40"/>
    <w:rsid w:val="00B936A9"/>
    <w:rsid w:val="00B939CE"/>
    <w:rsid w:val="00BA0516"/>
    <w:rsid w:val="00BA05B7"/>
    <w:rsid w:val="00BA5127"/>
    <w:rsid w:val="00BA7971"/>
    <w:rsid w:val="00BA7CCD"/>
    <w:rsid w:val="00BB727D"/>
    <w:rsid w:val="00BC2BAF"/>
    <w:rsid w:val="00BC6C31"/>
    <w:rsid w:val="00BD2DF9"/>
    <w:rsid w:val="00BD562A"/>
    <w:rsid w:val="00BD592E"/>
    <w:rsid w:val="00BE022F"/>
    <w:rsid w:val="00BE08AC"/>
    <w:rsid w:val="00BE30FA"/>
    <w:rsid w:val="00BE35E4"/>
    <w:rsid w:val="00BE6BEC"/>
    <w:rsid w:val="00BE704C"/>
    <w:rsid w:val="00BF09D8"/>
    <w:rsid w:val="00BF44D8"/>
    <w:rsid w:val="00BF4D7B"/>
    <w:rsid w:val="00BF5DF2"/>
    <w:rsid w:val="00BF7596"/>
    <w:rsid w:val="00C004D6"/>
    <w:rsid w:val="00C04021"/>
    <w:rsid w:val="00C045DC"/>
    <w:rsid w:val="00C052D3"/>
    <w:rsid w:val="00C05494"/>
    <w:rsid w:val="00C078C1"/>
    <w:rsid w:val="00C1094F"/>
    <w:rsid w:val="00C127D4"/>
    <w:rsid w:val="00C20569"/>
    <w:rsid w:val="00C21406"/>
    <w:rsid w:val="00C21640"/>
    <w:rsid w:val="00C21BAE"/>
    <w:rsid w:val="00C224E5"/>
    <w:rsid w:val="00C316F8"/>
    <w:rsid w:val="00C334D3"/>
    <w:rsid w:val="00C34081"/>
    <w:rsid w:val="00C3542D"/>
    <w:rsid w:val="00C37574"/>
    <w:rsid w:val="00C3779F"/>
    <w:rsid w:val="00C40B79"/>
    <w:rsid w:val="00C41849"/>
    <w:rsid w:val="00C46855"/>
    <w:rsid w:val="00C46B70"/>
    <w:rsid w:val="00C536BF"/>
    <w:rsid w:val="00C55984"/>
    <w:rsid w:val="00C56667"/>
    <w:rsid w:val="00C61094"/>
    <w:rsid w:val="00C61619"/>
    <w:rsid w:val="00C62BCA"/>
    <w:rsid w:val="00C63A27"/>
    <w:rsid w:val="00C6455B"/>
    <w:rsid w:val="00C65CF2"/>
    <w:rsid w:val="00C70674"/>
    <w:rsid w:val="00C71DB4"/>
    <w:rsid w:val="00C76A9C"/>
    <w:rsid w:val="00C81060"/>
    <w:rsid w:val="00C81964"/>
    <w:rsid w:val="00C81AFF"/>
    <w:rsid w:val="00C838B0"/>
    <w:rsid w:val="00C845CB"/>
    <w:rsid w:val="00C87FB6"/>
    <w:rsid w:val="00C91BBF"/>
    <w:rsid w:val="00C97DF0"/>
    <w:rsid w:val="00CA1F03"/>
    <w:rsid w:val="00CA3227"/>
    <w:rsid w:val="00CA516B"/>
    <w:rsid w:val="00CA638F"/>
    <w:rsid w:val="00CA6BBF"/>
    <w:rsid w:val="00CB2845"/>
    <w:rsid w:val="00CB69BA"/>
    <w:rsid w:val="00CB69BC"/>
    <w:rsid w:val="00CB7E29"/>
    <w:rsid w:val="00CC0270"/>
    <w:rsid w:val="00CC3DAD"/>
    <w:rsid w:val="00CC5261"/>
    <w:rsid w:val="00CD000F"/>
    <w:rsid w:val="00CD0FDB"/>
    <w:rsid w:val="00CD2936"/>
    <w:rsid w:val="00CD5C30"/>
    <w:rsid w:val="00CD5C96"/>
    <w:rsid w:val="00CD6463"/>
    <w:rsid w:val="00CE0879"/>
    <w:rsid w:val="00CE208D"/>
    <w:rsid w:val="00CE2B83"/>
    <w:rsid w:val="00CE5132"/>
    <w:rsid w:val="00CE6E95"/>
    <w:rsid w:val="00CE7449"/>
    <w:rsid w:val="00CF130E"/>
    <w:rsid w:val="00CF21C2"/>
    <w:rsid w:val="00CF24D0"/>
    <w:rsid w:val="00CF335A"/>
    <w:rsid w:val="00CF4AD8"/>
    <w:rsid w:val="00D01BB8"/>
    <w:rsid w:val="00D06CE1"/>
    <w:rsid w:val="00D1195A"/>
    <w:rsid w:val="00D14398"/>
    <w:rsid w:val="00D16125"/>
    <w:rsid w:val="00D2197C"/>
    <w:rsid w:val="00D24A45"/>
    <w:rsid w:val="00D26AC0"/>
    <w:rsid w:val="00D27194"/>
    <w:rsid w:val="00D27ADA"/>
    <w:rsid w:val="00D27FC3"/>
    <w:rsid w:val="00D3332B"/>
    <w:rsid w:val="00D34203"/>
    <w:rsid w:val="00D4034A"/>
    <w:rsid w:val="00D422C5"/>
    <w:rsid w:val="00D436F5"/>
    <w:rsid w:val="00D4762B"/>
    <w:rsid w:val="00D47D5B"/>
    <w:rsid w:val="00D52AE6"/>
    <w:rsid w:val="00D569A6"/>
    <w:rsid w:val="00D61D06"/>
    <w:rsid w:val="00D66953"/>
    <w:rsid w:val="00D70BCC"/>
    <w:rsid w:val="00D81A02"/>
    <w:rsid w:val="00D81DD4"/>
    <w:rsid w:val="00D84220"/>
    <w:rsid w:val="00D84688"/>
    <w:rsid w:val="00D95CF5"/>
    <w:rsid w:val="00DB064B"/>
    <w:rsid w:val="00DB1F9C"/>
    <w:rsid w:val="00DB57CB"/>
    <w:rsid w:val="00DB6967"/>
    <w:rsid w:val="00DC0A16"/>
    <w:rsid w:val="00DC1689"/>
    <w:rsid w:val="00DC2E0A"/>
    <w:rsid w:val="00DC39AB"/>
    <w:rsid w:val="00DC5C19"/>
    <w:rsid w:val="00DC71AB"/>
    <w:rsid w:val="00DD1F55"/>
    <w:rsid w:val="00DD5BFE"/>
    <w:rsid w:val="00DD7C65"/>
    <w:rsid w:val="00DE2D15"/>
    <w:rsid w:val="00DE3C2F"/>
    <w:rsid w:val="00DF136F"/>
    <w:rsid w:val="00DF338B"/>
    <w:rsid w:val="00DF3511"/>
    <w:rsid w:val="00DF362D"/>
    <w:rsid w:val="00DF3A4E"/>
    <w:rsid w:val="00DF654C"/>
    <w:rsid w:val="00E00F73"/>
    <w:rsid w:val="00E0572D"/>
    <w:rsid w:val="00E059B6"/>
    <w:rsid w:val="00E077BE"/>
    <w:rsid w:val="00E1608B"/>
    <w:rsid w:val="00E16DCC"/>
    <w:rsid w:val="00E22189"/>
    <w:rsid w:val="00E271ED"/>
    <w:rsid w:val="00E33377"/>
    <w:rsid w:val="00E3732C"/>
    <w:rsid w:val="00E46190"/>
    <w:rsid w:val="00E50767"/>
    <w:rsid w:val="00E50FB0"/>
    <w:rsid w:val="00E56496"/>
    <w:rsid w:val="00E61F3A"/>
    <w:rsid w:val="00E63D76"/>
    <w:rsid w:val="00E6456C"/>
    <w:rsid w:val="00E65BEA"/>
    <w:rsid w:val="00E65FFE"/>
    <w:rsid w:val="00E74043"/>
    <w:rsid w:val="00E80457"/>
    <w:rsid w:val="00E80E9C"/>
    <w:rsid w:val="00E82B0E"/>
    <w:rsid w:val="00E8441B"/>
    <w:rsid w:val="00E86640"/>
    <w:rsid w:val="00E90083"/>
    <w:rsid w:val="00E92A3C"/>
    <w:rsid w:val="00E93089"/>
    <w:rsid w:val="00EA2440"/>
    <w:rsid w:val="00EB05A1"/>
    <w:rsid w:val="00EB210B"/>
    <w:rsid w:val="00EB2AF3"/>
    <w:rsid w:val="00EB3DD8"/>
    <w:rsid w:val="00EB42B1"/>
    <w:rsid w:val="00EC227B"/>
    <w:rsid w:val="00ED0E94"/>
    <w:rsid w:val="00ED220E"/>
    <w:rsid w:val="00ED2968"/>
    <w:rsid w:val="00ED597C"/>
    <w:rsid w:val="00EE62A2"/>
    <w:rsid w:val="00EF7051"/>
    <w:rsid w:val="00F00371"/>
    <w:rsid w:val="00F0052E"/>
    <w:rsid w:val="00F1651D"/>
    <w:rsid w:val="00F206BC"/>
    <w:rsid w:val="00F22E19"/>
    <w:rsid w:val="00F2499E"/>
    <w:rsid w:val="00F25DC0"/>
    <w:rsid w:val="00F26660"/>
    <w:rsid w:val="00F4157B"/>
    <w:rsid w:val="00F41D05"/>
    <w:rsid w:val="00F430FB"/>
    <w:rsid w:val="00F4433A"/>
    <w:rsid w:val="00F44CB5"/>
    <w:rsid w:val="00F469F5"/>
    <w:rsid w:val="00F53656"/>
    <w:rsid w:val="00F56667"/>
    <w:rsid w:val="00F568D0"/>
    <w:rsid w:val="00F572B9"/>
    <w:rsid w:val="00F6012A"/>
    <w:rsid w:val="00F606FC"/>
    <w:rsid w:val="00F61A16"/>
    <w:rsid w:val="00F621EA"/>
    <w:rsid w:val="00F62DA8"/>
    <w:rsid w:val="00F66067"/>
    <w:rsid w:val="00F71584"/>
    <w:rsid w:val="00F74DFB"/>
    <w:rsid w:val="00F75174"/>
    <w:rsid w:val="00F7525C"/>
    <w:rsid w:val="00F76194"/>
    <w:rsid w:val="00F76C3D"/>
    <w:rsid w:val="00F8192A"/>
    <w:rsid w:val="00F82570"/>
    <w:rsid w:val="00F83BB4"/>
    <w:rsid w:val="00F90E5C"/>
    <w:rsid w:val="00FB0FA3"/>
    <w:rsid w:val="00FC54FE"/>
    <w:rsid w:val="00FD6023"/>
    <w:rsid w:val="00FE2CD7"/>
    <w:rsid w:val="00FE45E4"/>
    <w:rsid w:val="00FE5A2E"/>
    <w:rsid w:val="00FF3580"/>
    <w:rsid w:val="00FF6D59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1BBA"/>
  <w15:chartTrackingRefBased/>
  <w15:docId w15:val="{647DCB8F-7069-4EAC-9E30-3AF06796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A7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B1310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pg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8D58E35287E40890DC7F01F25A3C2" ma:contentTypeVersion="15" ma:contentTypeDescription="Create a new document." ma:contentTypeScope="" ma:versionID="87d6238af48eb5b450c9f736e064a38e">
  <xsd:schema xmlns:xsd="http://www.w3.org/2001/XMLSchema" xmlns:xs="http://www.w3.org/2001/XMLSchema" xmlns:p="http://schemas.microsoft.com/office/2006/metadata/properties" xmlns:ns2="29b4ab45-9eab-4d44-a910-dcde353130fc" xmlns:ns3="b1170753-1a99-4afa-97d1-e193016bac71" targetNamespace="http://schemas.microsoft.com/office/2006/metadata/properties" ma:root="true" ma:fieldsID="01b7f8d61fe037505db99b0019a48186" ns2:_="" ns3:_="">
    <xsd:import namespace="29b4ab45-9eab-4d44-a910-dcde353130fc"/>
    <xsd:import namespace="b1170753-1a99-4afa-97d1-e193016ba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4ab45-9eab-4d44-a910-dcde35313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9b587b-efbe-402b-a49a-3d9cb4a01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70753-1a99-4afa-97d1-e193016ba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e90240-6896-40eb-9e09-f8e59b9ab8b9}" ma:internalName="TaxCatchAll" ma:showField="CatchAllData" ma:web="b1170753-1a99-4afa-97d1-e193016ba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4D18-595C-4544-B3AE-6312B49BB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9DFE2-F4AC-414A-B77E-AB9339B8D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4ab45-9eab-4d44-a910-dcde353130fc"/>
    <ds:schemaRef ds:uri="b1170753-1a99-4afa-97d1-e193016ba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FD0D4F-03E5-4E2D-A392-8041D968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Riches  (JCRI)</dc:creator>
  <cp:keywords/>
  <dc:description/>
  <cp:lastModifiedBy>Joanne Riches  (JCRI)</cp:lastModifiedBy>
  <cp:revision>5</cp:revision>
  <cp:lastPrinted>2024-03-22T09:54:00Z</cp:lastPrinted>
  <dcterms:created xsi:type="dcterms:W3CDTF">2024-08-14T13:47:00Z</dcterms:created>
  <dcterms:modified xsi:type="dcterms:W3CDTF">2024-09-12T07:41:00Z</dcterms:modified>
</cp:coreProperties>
</file>